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67" w:rsidRPr="00993DAC" w:rsidRDefault="00721C67" w:rsidP="00721C67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993DAC">
        <w:rPr>
          <w:rFonts w:ascii="Times New Roman" w:hAnsi="Times New Roman"/>
          <w:sz w:val="24"/>
          <w:szCs w:val="24"/>
          <w:lang w:val="sr-Cyrl-CS"/>
        </w:rPr>
        <w:t>Предшколска установа " Наша радост "</w:t>
      </w:r>
    </w:p>
    <w:p w:rsidR="00721C67" w:rsidRPr="00993DAC" w:rsidRDefault="00721C67" w:rsidP="00721C67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993DAC">
        <w:rPr>
          <w:rFonts w:ascii="Times New Roman" w:hAnsi="Times New Roman"/>
          <w:sz w:val="24"/>
          <w:szCs w:val="24"/>
          <w:lang w:val="sr-Cyrl-CS"/>
        </w:rPr>
        <w:t xml:space="preserve">С у б о т и ц а  </w:t>
      </w:r>
    </w:p>
    <w:p w:rsidR="00721C67" w:rsidRPr="00993DAC" w:rsidRDefault="00721C67" w:rsidP="00721C67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993DAC">
        <w:rPr>
          <w:rFonts w:ascii="Times New Roman" w:hAnsi="Times New Roman"/>
          <w:sz w:val="24"/>
          <w:szCs w:val="24"/>
          <w:lang w:val="sr-Cyrl-CS"/>
        </w:rPr>
        <w:t>Антона Ашкерца 3</w:t>
      </w:r>
    </w:p>
    <w:p w:rsidR="00721C67" w:rsidRPr="00993DAC" w:rsidRDefault="00721C67" w:rsidP="00721C67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993DAC">
        <w:rPr>
          <w:rFonts w:ascii="Times New Roman" w:hAnsi="Times New Roman"/>
          <w:sz w:val="24"/>
          <w:szCs w:val="24"/>
          <w:lang w:val="sr-Cyrl-CS"/>
        </w:rPr>
        <w:t>Тел/факс  024 / 646 - 411</w:t>
      </w:r>
    </w:p>
    <w:p w:rsidR="00721C67" w:rsidRPr="00993DAC" w:rsidRDefault="00721C67" w:rsidP="00721C67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993DAC">
        <w:rPr>
          <w:rFonts w:ascii="Times New Roman" w:hAnsi="Times New Roman"/>
          <w:sz w:val="24"/>
          <w:szCs w:val="24"/>
          <w:lang w:val="de-DE"/>
        </w:rPr>
        <w:t>e</w:t>
      </w:r>
      <w:r w:rsidRPr="00993DAC">
        <w:rPr>
          <w:rFonts w:ascii="Times New Roman" w:hAnsi="Times New Roman"/>
          <w:sz w:val="24"/>
          <w:szCs w:val="24"/>
          <w:lang w:val="sr-Cyrl-CS"/>
        </w:rPr>
        <w:t>-</w:t>
      </w:r>
      <w:r w:rsidRPr="00993DAC">
        <w:rPr>
          <w:rFonts w:ascii="Times New Roman" w:hAnsi="Times New Roman"/>
          <w:sz w:val="24"/>
          <w:szCs w:val="24"/>
          <w:lang w:val="de-DE"/>
        </w:rPr>
        <w:t>mail</w:t>
      </w:r>
      <w:r w:rsidRPr="00993DAC">
        <w:rPr>
          <w:rFonts w:ascii="Times New Roman" w:hAnsi="Times New Roman"/>
          <w:sz w:val="24"/>
          <w:szCs w:val="24"/>
          <w:lang w:val="sr-Cyrl-CS"/>
        </w:rPr>
        <w:t xml:space="preserve">: </w:t>
      </w:r>
      <w:hyperlink r:id="rId6" w:history="1">
        <w:r w:rsidRPr="00993DAC">
          <w:rPr>
            <w:rStyle w:val="Hyperlink"/>
            <w:rFonts w:ascii="Times New Roman" w:hAnsi="Times New Roman"/>
            <w:color w:val="auto"/>
            <w:sz w:val="24"/>
            <w:szCs w:val="24"/>
          </w:rPr>
          <w:t>b.erzi</w:t>
        </w:r>
        <w:r w:rsidRPr="00993DAC">
          <w:rPr>
            <w:rStyle w:val="Hyperlink"/>
            <w:rFonts w:ascii="Times New Roman" w:hAnsi="Times New Roman"/>
            <w:color w:val="auto"/>
            <w:sz w:val="24"/>
            <w:szCs w:val="24"/>
            <w:lang w:val="sr-Cyrl-CS"/>
          </w:rPr>
          <w:t>@nasaradost.edu.rs</w:t>
        </w:r>
      </w:hyperlink>
      <w:r w:rsidRPr="00993DAC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B4D9E" w:rsidRPr="00993DAC" w:rsidRDefault="006B4D9E">
      <w:pPr>
        <w:rPr>
          <w:rFonts w:ascii="Times New Roman" w:hAnsi="Times New Roman"/>
          <w:b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sz w:val="24"/>
          <w:szCs w:val="24"/>
        </w:rPr>
      </w:pPr>
    </w:p>
    <w:p w:rsidR="006B4D9E" w:rsidRPr="00993DAC" w:rsidRDefault="006B4D9E" w:rsidP="006B4D9E">
      <w:pPr>
        <w:jc w:val="center"/>
        <w:rPr>
          <w:rFonts w:ascii="Times New Roman" w:hAnsi="Times New Roman"/>
          <w:b/>
          <w:sz w:val="24"/>
          <w:szCs w:val="24"/>
        </w:rPr>
      </w:pPr>
      <w:r w:rsidRPr="00993DAC">
        <w:rPr>
          <w:rFonts w:ascii="Times New Roman" w:hAnsi="Times New Roman"/>
          <w:b/>
          <w:sz w:val="24"/>
          <w:szCs w:val="24"/>
        </w:rPr>
        <w:t>ПРОГРАМ РАДА СТРУЧНОГ САРАДНИКА ЗА</w:t>
      </w:r>
    </w:p>
    <w:p w:rsidR="006B4D9E" w:rsidRPr="00993DAC" w:rsidRDefault="004D6470" w:rsidP="006B4D9E">
      <w:pPr>
        <w:jc w:val="center"/>
        <w:rPr>
          <w:rFonts w:ascii="Times New Roman" w:hAnsi="Times New Roman"/>
          <w:b/>
          <w:sz w:val="24"/>
          <w:szCs w:val="24"/>
        </w:rPr>
      </w:pPr>
      <w:r w:rsidRPr="00993DAC">
        <w:rPr>
          <w:rFonts w:ascii="Times New Roman" w:hAnsi="Times New Roman"/>
          <w:b/>
          <w:sz w:val="24"/>
          <w:szCs w:val="24"/>
        </w:rPr>
        <w:t>ШК. 2015/2016</w:t>
      </w:r>
      <w:r w:rsidR="006B4D9E" w:rsidRPr="00993DAC">
        <w:rPr>
          <w:rFonts w:ascii="Times New Roman" w:hAnsi="Times New Roman"/>
          <w:b/>
          <w:sz w:val="24"/>
          <w:szCs w:val="24"/>
        </w:rPr>
        <w:t>. ГОДИНУ</w:t>
      </w:r>
    </w:p>
    <w:p w:rsidR="006B4D9E" w:rsidRPr="00993DAC" w:rsidRDefault="006B4D9E" w:rsidP="006B4D9E">
      <w:pPr>
        <w:jc w:val="center"/>
        <w:rPr>
          <w:rFonts w:ascii="Times New Roman" w:hAnsi="Times New Roman"/>
          <w:b/>
          <w:sz w:val="24"/>
          <w:szCs w:val="24"/>
        </w:rPr>
      </w:pPr>
    </w:p>
    <w:p w:rsidR="00425A74" w:rsidRPr="00993DAC" w:rsidRDefault="006B4D9E" w:rsidP="006B4D9E">
      <w:pPr>
        <w:jc w:val="center"/>
        <w:rPr>
          <w:rFonts w:ascii="Times New Roman" w:hAnsi="Times New Roman"/>
          <w:b/>
          <w:sz w:val="24"/>
          <w:szCs w:val="24"/>
        </w:rPr>
      </w:pPr>
      <w:r w:rsidRPr="00993DAC">
        <w:rPr>
          <w:rFonts w:ascii="Times New Roman" w:hAnsi="Times New Roman"/>
          <w:b/>
          <w:sz w:val="24"/>
          <w:szCs w:val="24"/>
        </w:rPr>
        <w:t xml:space="preserve">ЛИЧНИ </w:t>
      </w:r>
      <w:r w:rsidR="004D6470" w:rsidRPr="00993DAC">
        <w:rPr>
          <w:rFonts w:ascii="Times New Roman" w:hAnsi="Times New Roman"/>
          <w:b/>
          <w:sz w:val="24"/>
          <w:szCs w:val="24"/>
        </w:rPr>
        <w:t xml:space="preserve">ГОДИШЊИ </w:t>
      </w:r>
      <w:r w:rsidRPr="00993DAC">
        <w:rPr>
          <w:rFonts w:ascii="Times New Roman" w:hAnsi="Times New Roman"/>
          <w:b/>
          <w:sz w:val="24"/>
          <w:szCs w:val="24"/>
        </w:rPr>
        <w:t>ПРОГРАМ РАДА ПЕДАГОГА</w:t>
      </w:r>
    </w:p>
    <w:p w:rsidR="006B4D9E" w:rsidRPr="00993DAC" w:rsidRDefault="006B4D9E" w:rsidP="006B4D9E">
      <w:pPr>
        <w:jc w:val="center"/>
        <w:rPr>
          <w:rFonts w:ascii="Times New Roman" w:hAnsi="Times New Roman"/>
          <w:b/>
          <w:sz w:val="24"/>
          <w:szCs w:val="24"/>
        </w:rPr>
      </w:pPr>
      <w:r w:rsidRPr="00993DAC">
        <w:rPr>
          <w:rFonts w:ascii="Times New Roman" w:hAnsi="Times New Roman"/>
          <w:b/>
          <w:sz w:val="24"/>
          <w:szCs w:val="24"/>
        </w:rPr>
        <w:t xml:space="preserve"> ЕРЖЕБЕТ БЕДРОСИАН</w:t>
      </w: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6B4D9E" w:rsidRPr="00993DAC" w:rsidRDefault="006B4D9E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FF0B3B" w:rsidRPr="00993DAC" w:rsidRDefault="00FF0B3B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FF0B3B" w:rsidRPr="00993DAC" w:rsidRDefault="00FF0B3B" w:rsidP="00FF0B3B">
      <w:pPr>
        <w:spacing w:after="0"/>
        <w:rPr>
          <w:rFonts w:ascii="Times New Roman" w:hAnsi="Times New Roman"/>
          <w:b/>
          <w:sz w:val="24"/>
          <w:szCs w:val="24"/>
        </w:rPr>
      </w:pPr>
      <w:r w:rsidRPr="00993DAC">
        <w:rPr>
          <w:rFonts w:ascii="Times New Roman" w:hAnsi="Times New Roman"/>
          <w:b/>
          <w:sz w:val="24"/>
          <w:szCs w:val="24"/>
        </w:rPr>
        <w:lastRenderedPageBreak/>
        <w:t>УВОД</w:t>
      </w:r>
    </w:p>
    <w:p w:rsidR="00721C67" w:rsidRPr="00993DAC" w:rsidRDefault="00721C67" w:rsidP="00FF0B3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F0B3B" w:rsidRPr="00993DAC" w:rsidRDefault="00721C67" w:rsidP="00721C67">
      <w:pPr>
        <w:ind w:firstLine="709"/>
        <w:rPr>
          <w:rFonts w:ascii="Times New Roman" w:hAnsi="Times New Roman"/>
          <w:sz w:val="24"/>
          <w:szCs w:val="24"/>
        </w:rPr>
      </w:pPr>
      <w:r w:rsidRPr="00993DAC">
        <w:rPr>
          <w:rFonts w:ascii="Times New Roman" w:hAnsi="Times New Roman"/>
          <w:sz w:val="24"/>
          <w:szCs w:val="24"/>
        </w:rPr>
        <w:t>Програм рада је сачињено у складу са циљевима и задацима рада педагога и приоритетима у раду, односно прилагођавањем плановима рада актуелним у реалним условима у установи и на основу Правилника о програму свих облика рада стручних сарадника "Сл. Гласник РС" бр. 5/12.</w:t>
      </w:r>
    </w:p>
    <w:p w:rsidR="00FF0B3B" w:rsidRPr="00993DAC" w:rsidRDefault="00FF0B3B">
      <w:pPr>
        <w:rPr>
          <w:rFonts w:ascii="Times New Roman" w:hAnsi="Times New Roman"/>
          <w:sz w:val="24"/>
          <w:szCs w:val="24"/>
        </w:rPr>
      </w:pPr>
      <w:r w:rsidRPr="00993DAC">
        <w:rPr>
          <w:rFonts w:ascii="Times New Roman" w:hAnsi="Times New Roman"/>
          <w:sz w:val="24"/>
          <w:szCs w:val="24"/>
        </w:rPr>
        <w:t xml:space="preserve">Свој рад у Установи као педагог реализујем у ВО групама где се рад одвија </w:t>
      </w:r>
      <w:r w:rsidR="00993DAC" w:rsidRPr="00993DAC">
        <w:rPr>
          <w:rFonts w:ascii="Times New Roman" w:hAnsi="Times New Roman"/>
          <w:sz w:val="24"/>
          <w:szCs w:val="24"/>
        </w:rPr>
        <w:t xml:space="preserve">на </w:t>
      </w:r>
      <w:r w:rsidRPr="00993DAC">
        <w:rPr>
          <w:rFonts w:ascii="Times New Roman" w:hAnsi="Times New Roman"/>
          <w:sz w:val="24"/>
          <w:szCs w:val="24"/>
        </w:rPr>
        <w:t>мађарском језику, у двојезичним групама</w:t>
      </w:r>
      <w:r w:rsidR="003C11EA" w:rsidRPr="00993DAC">
        <w:rPr>
          <w:rFonts w:ascii="Times New Roman" w:hAnsi="Times New Roman"/>
          <w:sz w:val="24"/>
          <w:szCs w:val="24"/>
        </w:rPr>
        <w:t xml:space="preserve"> (српски/мађарски језик, мађарски/немачки језик)</w:t>
      </w:r>
      <w:r w:rsidRPr="00993DAC">
        <w:rPr>
          <w:rFonts w:ascii="Times New Roman" w:hAnsi="Times New Roman"/>
          <w:sz w:val="24"/>
          <w:szCs w:val="24"/>
        </w:rPr>
        <w:t xml:space="preserve"> и у вртићима где се реализује прилагођени Монтесори програм. Прилог у табели бр. 1.</w:t>
      </w:r>
    </w:p>
    <w:p w:rsidR="00721C67" w:rsidRPr="00D071A5" w:rsidRDefault="00721C67">
      <w:pPr>
        <w:rPr>
          <w:rFonts w:ascii="Times New Roman" w:hAnsi="Times New Roman"/>
          <w:b/>
          <w:sz w:val="24"/>
          <w:szCs w:val="24"/>
        </w:rPr>
      </w:pPr>
      <w:r w:rsidRPr="00D071A5">
        <w:rPr>
          <w:rFonts w:ascii="Times New Roman" w:hAnsi="Times New Roman"/>
          <w:b/>
          <w:sz w:val="24"/>
          <w:szCs w:val="24"/>
        </w:rPr>
        <w:t>Табела бр. 1.</w:t>
      </w: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428"/>
        <w:gridCol w:w="2397"/>
        <w:gridCol w:w="2418"/>
        <w:gridCol w:w="2443"/>
      </w:tblGrid>
      <w:tr w:rsidR="002B57EE" w:rsidRPr="00D071A5" w:rsidTr="00D071A5">
        <w:trPr>
          <w:trHeight w:val="710"/>
          <w:tblCellSpacing w:w="20" w:type="dxa"/>
        </w:trPr>
        <w:tc>
          <w:tcPr>
            <w:tcW w:w="2368" w:type="dxa"/>
          </w:tcPr>
          <w:p w:rsidR="002B57EE" w:rsidRPr="00D071A5" w:rsidRDefault="002B57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071A5">
              <w:rPr>
                <w:rFonts w:ascii="Times New Roman" w:hAnsi="Times New Roman"/>
                <w:b/>
                <w:sz w:val="24"/>
                <w:szCs w:val="24"/>
              </w:rPr>
              <w:t>ВРТИЋ</w:t>
            </w:r>
          </w:p>
        </w:tc>
        <w:tc>
          <w:tcPr>
            <w:tcW w:w="2357" w:type="dxa"/>
          </w:tcPr>
          <w:p w:rsidR="002B57EE" w:rsidRPr="00D071A5" w:rsidRDefault="002B57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071A5">
              <w:rPr>
                <w:rFonts w:ascii="Times New Roman" w:hAnsi="Times New Roman"/>
                <w:b/>
                <w:sz w:val="24"/>
                <w:szCs w:val="24"/>
              </w:rPr>
              <w:t>БРОЈ ГРУПА</w:t>
            </w:r>
          </w:p>
        </w:tc>
        <w:tc>
          <w:tcPr>
            <w:tcW w:w="2378" w:type="dxa"/>
          </w:tcPr>
          <w:p w:rsidR="002B57EE" w:rsidRPr="00D071A5" w:rsidRDefault="002B57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071A5">
              <w:rPr>
                <w:rFonts w:ascii="Times New Roman" w:hAnsi="Times New Roman"/>
                <w:b/>
                <w:sz w:val="24"/>
                <w:szCs w:val="24"/>
              </w:rPr>
              <w:t>ЦЕЛОДНЕВИ БОРАВАК</w:t>
            </w:r>
          </w:p>
        </w:tc>
        <w:tc>
          <w:tcPr>
            <w:tcW w:w="2383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71A5">
              <w:rPr>
                <w:rFonts w:ascii="Times New Roman" w:hAnsi="Times New Roman"/>
                <w:b/>
                <w:sz w:val="24"/>
                <w:szCs w:val="24"/>
              </w:rPr>
              <w:t>ПОЛУДНЕВНИ БОРАВАК</w:t>
            </w:r>
          </w:p>
        </w:tc>
      </w:tr>
      <w:tr w:rsidR="002B57EE" w:rsidRPr="00D071A5" w:rsidTr="00D071A5">
        <w:trPr>
          <w:trHeight w:val="395"/>
          <w:tblCellSpacing w:w="20" w:type="dxa"/>
        </w:trPr>
        <w:tc>
          <w:tcPr>
            <w:tcW w:w="2368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Шумице</w:t>
            </w:r>
          </w:p>
        </w:tc>
        <w:tc>
          <w:tcPr>
            <w:tcW w:w="2357" w:type="dxa"/>
          </w:tcPr>
          <w:p w:rsidR="002B57EE" w:rsidRPr="00D071A5" w:rsidRDefault="002B57EE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8" w:type="dxa"/>
          </w:tcPr>
          <w:p w:rsidR="002B57EE" w:rsidRPr="00D071A5" w:rsidRDefault="002B57EE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7EE" w:rsidRPr="00D071A5" w:rsidTr="00D071A5">
        <w:trPr>
          <w:trHeight w:val="413"/>
          <w:tblCellSpacing w:w="20" w:type="dxa"/>
        </w:trPr>
        <w:tc>
          <w:tcPr>
            <w:tcW w:w="2368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Невен</w:t>
            </w:r>
          </w:p>
        </w:tc>
        <w:tc>
          <w:tcPr>
            <w:tcW w:w="2357" w:type="dxa"/>
          </w:tcPr>
          <w:p w:rsidR="002B57EE" w:rsidRPr="00D071A5" w:rsidRDefault="002B57EE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2B57EE" w:rsidRPr="00D071A5" w:rsidRDefault="002B57EE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B88" w:rsidRPr="00D071A5" w:rsidTr="00D071A5">
        <w:trPr>
          <w:trHeight w:val="413"/>
          <w:tblCellSpacing w:w="20" w:type="dxa"/>
        </w:trPr>
        <w:tc>
          <w:tcPr>
            <w:tcW w:w="2368" w:type="dxa"/>
          </w:tcPr>
          <w:p w:rsidR="007D1B88" w:rsidRPr="00D071A5" w:rsidRDefault="007D1B88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Наш бисер</w:t>
            </w:r>
          </w:p>
        </w:tc>
        <w:tc>
          <w:tcPr>
            <w:tcW w:w="2357" w:type="dxa"/>
          </w:tcPr>
          <w:p w:rsidR="007D1B88" w:rsidRPr="00D071A5" w:rsidRDefault="007D1B88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7D1B88" w:rsidRPr="00D071A5" w:rsidRDefault="007D1B88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7D1B88" w:rsidRPr="00D071A5" w:rsidRDefault="007D1B88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57EE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Сунчица-Бајмок</w:t>
            </w:r>
          </w:p>
        </w:tc>
        <w:tc>
          <w:tcPr>
            <w:tcW w:w="2357" w:type="dxa"/>
          </w:tcPr>
          <w:p w:rsidR="002B57EE" w:rsidRPr="00D071A5" w:rsidRDefault="002B57EE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2B57EE" w:rsidRPr="00D071A5" w:rsidRDefault="002B57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57EE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Веверица</w:t>
            </w:r>
          </w:p>
        </w:tc>
        <w:tc>
          <w:tcPr>
            <w:tcW w:w="2357" w:type="dxa"/>
          </w:tcPr>
          <w:p w:rsidR="002B57EE" w:rsidRPr="00D071A5" w:rsidRDefault="002B57EE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2B57EE" w:rsidRPr="00D071A5" w:rsidRDefault="002B57EE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7EE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Колибри</w:t>
            </w:r>
          </w:p>
        </w:tc>
        <w:tc>
          <w:tcPr>
            <w:tcW w:w="2357" w:type="dxa"/>
          </w:tcPr>
          <w:p w:rsidR="002B57EE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2B57EE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2B57EE" w:rsidRPr="00D071A5" w:rsidRDefault="002B57EE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Пинокио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Кекец-Палић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Мак Ђерђ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Плави зец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Калимеро-Палић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Палчица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Дуга-Хајдуково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Сеница-Носа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lastRenderedPageBreak/>
              <w:t>Сунцокрет-Бачки Виногради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E8155C" w:rsidRPr="00D071A5" w:rsidRDefault="00D071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E8155C" w:rsidRPr="00D071A5" w:rsidRDefault="00D071A5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Лабуд-Шупљак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D071A5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Јагодица</w:t>
            </w:r>
            <w:r w:rsidR="00E8155C" w:rsidRPr="00D071A5">
              <w:rPr>
                <w:rFonts w:ascii="Times New Roman" w:hAnsi="Times New Roman"/>
                <w:sz w:val="24"/>
                <w:szCs w:val="24"/>
              </w:rPr>
              <w:t>-Келебија</w:t>
            </w:r>
          </w:p>
        </w:tc>
        <w:tc>
          <w:tcPr>
            <w:tcW w:w="2357" w:type="dxa"/>
          </w:tcPr>
          <w:p w:rsidR="00E8155C" w:rsidRPr="00D071A5" w:rsidRDefault="00D071A5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E8155C" w:rsidRPr="00D071A5" w:rsidRDefault="00D071A5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Лептирићи-Келебија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Бајка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Висибаба-Палић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Машталица</w:t>
            </w:r>
          </w:p>
        </w:tc>
        <w:tc>
          <w:tcPr>
            <w:tcW w:w="2357" w:type="dxa"/>
          </w:tcPr>
          <w:p w:rsidR="00E8155C" w:rsidRPr="00D071A5" w:rsidRDefault="00D071A5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E8155C" w:rsidRPr="00D071A5" w:rsidRDefault="00D071A5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E8155C" w:rsidRPr="00D071A5" w:rsidRDefault="00D071A5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Мандарина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D071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Пера детлић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Мала сирена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</w:tcPr>
          <w:p w:rsidR="00E8155C" w:rsidRPr="00D071A5" w:rsidRDefault="00D071A5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Звездице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Хајди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Снежана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Марија Петковић-Сунчица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Марија Петовић-Бисер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Маслачак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Мали принц</w:t>
            </w:r>
          </w:p>
        </w:tc>
        <w:tc>
          <w:tcPr>
            <w:tcW w:w="2357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D071A5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D071A5" w:rsidRDefault="00E8155C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Клара-Душаново</w:t>
            </w:r>
          </w:p>
        </w:tc>
        <w:tc>
          <w:tcPr>
            <w:tcW w:w="2357" w:type="dxa"/>
          </w:tcPr>
          <w:p w:rsidR="00E8155C" w:rsidRPr="00D071A5" w:rsidRDefault="003C11EA">
            <w:pPr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E8155C" w:rsidRPr="00D071A5" w:rsidRDefault="00E815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E8155C" w:rsidRPr="00D071A5" w:rsidRDefault="003C11EA" w:rsidP="002B57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1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155C" w:rsidRPr="00CC01D2" w:rsidTr="00D071A5">
        <w:trPr>
          <w:trHeight w:val="332"/>
          <w:tblCellSpacing w:w="20" w:type="dxa"/>
        </w:trPr>
        <w:tc>
          <w:tcPr>
            <w:tcW w:w="2368" w:type="dxa"/>
          </w:tcPr>
          <w:p w:rsidR="00E8155C" w:rsidRPr="00CC01D2" w:rsidRDefault="00E8155C" w:rsidP="002B57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C01D2">
              <w:rPr>
                <w:rFonts w:ascii="Times New Roman" w:hAnsi="Times New Roman"/>
                <w:b/>
                <w:sz w:val="24"/>
                <w:szCs w:val="24"/>
              </w:rPr>
              <w:t>Укупно:</w:t>
            </w:r>
            <w:r w:rsidR="007C27A5" w:rsidRPr="00CC01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C01D2" w:rsidRPr="00CC01D2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2357" w:type="dxa"/>
          </w:tcPr>
          <w:p w:rsidR="00E8155C" w:rsidRPr="00CC01D2" w:rsidRDefault="00C22014" w:rsidP="00F60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C01D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602E2" w:rsidRPr="00CC01D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78" w:type="dxa"/>
          </w:tcPr>
          <w:p w:rsidR="00E8155C" w:rsidRPr="00CC01D2" w:rsidRDefault="007D1B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C01D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C01D2" w:rsidRPr="00CC01D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E8155C" w:rsidRPr="00CC01D2" w:rsidRDefault="00CC01D2" w:rsidP="002B57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C01D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:rsidR="00A97158" w:rsidRPr="00CC01D2" w:rsidRDefault="00CC01D2">
      <w:pPr>
        <w:rPr>
          <w:rFonts w:ascii="Times New Roman" w:hAnsi="Times New Roman"/>
          <w:b/>
          <w:sz w:val="24"/>
          <w:szCs w:val="24"/>
        </w:rPr>
      </w:pPr>
      <w:r w:rsidRPr="00CC01D2">
        <w:rPr>
          <w:rFonts w:ascii="Times New Roman" w:hAnsi="Times New Roman"/>
          <w:b/>
          <w:sz w:val="24"/>
          <w:szCs w:val="24"/>
        </w:rPr>
        <w:t>Број васпитача: 88</w:t>
      </w:r>
    </w:p>
    <w:p w:rsidR="00D071A5" w:rsidRPr="00D071A5" w:rsidRDefault="00D071A5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480965" w:rsidRPr="00993DAC" w:rsidRDefault="00480965" w:rsidP="00480965">
      <w:pPr>
        <w:pStyle w:val="ListParagraph"/>
        <w:numPr>
          <w:ilvl w:val="0"/>
          <w:numId w:val="14"/>
        </w:numPr>
        <w:rPr>
          <w:rFonts w:ascii="Times New Roman" w:hAnsi="Times New Roman"/>
          <w:b/>
          <w:sz w:val="24"/>
          <w:szCs w:val="24"/>
        </w:rPr>
      </w:pPr>
      <w:r w:rsidRPr="00993DAC">
        <w:rPr>
          <w:rFonts w:ascii="Times New Roman" w:hAnsi="Times New Roman"/>
          <w:b/>
          <w:sz w:val="24"/>
          <w:szCs w:val="24"/>
        </w:rPr>
        <w:lastRenderedPageBreak/>
        <w:t>ПЛАНИРАЊЕ И ПРОГРАМИРАЊЕ ВАСПИТНО-ОБРАЗОВНОГ РАДА</w:t>
      </w: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364"/>
        <w:gridCol w:w="2190"/>
        <w:gridCol w:w="2149"/>
        <w:gridCol w:w="2983"/>
      </w:tblGrid>
      <w:tr w:rsidR="00BF010E" w:rsidRPr="00993DAC" w:rsidTr="007C27A5">
        <w:trPr>
          <w:tblCellSpacing w:w="20" w:type="dxa"/>
        </w:trPr>
        <w:tc>
          <w:tcPr>
            <w:tcW w:w="2210" w:type="dxa"/>
          </w:tcPr>
          <w:p w:rsidR="00721C67" w:rsidRPr="00993DAC" w:rsidRDefault="00721C67" w:rsidP="00BF01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3DAC">
              <w:rPr>
                <w:rFonts w:ascii="Times New Roman" w:hAnsi="Times New Roman"/>
                <w:b/>
                <w:sz w:val="24"/>
                <w:szCs w:val="24"/>
              </w:rPr>
              <w:t>ПЛАНИРАНЕ</w:t>
            </w:r>
          </w:p>
          <w:p w:rsidR="00480965" w:rsidRPr="00993DAC" w:rsidRDefault="00480965" w:rsidP="00BF01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3DAC">
              <w:rPr>
                <w:rFonts w:ascii="Times New Roman" w:hAnsi="Times New Roman"/>
                <w:b/>
                <w:sz w:val="24"/>
                <w:szCs w:val="24"/>
              </w:rPr>
              <w:t>АКТИВНОСТИ</w:t>
            </w:r>
          </w:p>
        </w:tc>
        <w:tc>
          <w:tcPr>
            <w:tcW w:w="2252" w:type="dxa"/>
          </w:tcPr>
          <w:p w:rsidR="00480965" w:rsidRPr="00993DAC" w:rsidRDefault="00480965" w:rsidP="00BF01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3DAC">
              <w:rPr>
                <w:rFonts w:ascii="Times New Roman" w:hAnsi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167" w:type="dxa"/>
          </w:tcPr>
          <w:p w:rsidR="00480965" w:rsidRPr="00993DAC" w:rsidRDefault="00480965" w:rsidP="00BF01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3DAC">
              <w:rPr>
                <w:rFonts w:ascii="Times New Roman" w:hAnsi="Times New Roman"/>
                <w:b/>
                <w:sz w:val="24"/>
                <w:szCs w:val="24"/>
              </w:rPr>
              <w:t>ДИНАМИКА РАДА</w:t>
            </w:r>
          </w:p>
        </w:tc>
        <w:tc>
          <w:tcPr>
            <w:tcW w:w="2947" w:type="dxa"/>
          </w:tcPr>
          <w:p w:rsidR="00480965" w:rsidRPr="00993DAC" w:rsidRDefault="00480965" w:rsidP="00BF01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3DAC">
              <w:rPr>
                <w:rFonts w:ascii="Times New Roman" w:hAnsi="Times New Roman"/>
                <w:b/>
                <w:sz w:val="24"/>
                <w:szCs w:val="24"/>
              </w:rPr>
              <w:t>ПРЕДВИЂЕНИ САРАДНИЦИ</w:t>
            </w:r>
          </w:p>
        </w:tc>
      </w:tr>
      <w:tr w:rsidR="00BF010E" w:rsidRPr="00993DAC" w:rsidTr="007C27A5">
        <w:trPr>
          <w:tblCellSpacing w:w="20" w:type="dxa"/>
        </w:trPr>
        <w:tc>
          <w:tcPr>
            <w:tcW w:w="2210" w:type="dxa"/>
          </w:tcPr>
          <w:p w:rsidR="00480965" w:rsidRPr="00993DAC" w:rsidRDefault="00425A74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>Учешће у изради</w:t>
            </w:r>
            <w:r w:rsidR="00480965" w:rsidRPr="00993DAC">
              <w:rPr>
                <w:rFonts w:ascii="Times New Roman" w:hAnsi="Times New Roman"/>
                <w:sz w:val="24"/>
                <w:szCs w:val="24"/>
              </w:rPr>
              <w:t xml:space="preserve"> Годишњег </w:t>
            </w:r>
            <w:r w:rsidRPr="00993DAC">
              <w:rPr>
                <w:rFonts w:ascii="Times New Roman" w:hAnsi="Times New Roman"/>
                <w:sz w:val="24"/>
                <w:szCs w:val="24"/>
              </w:rPr>
              <w:t>плана</w:t>
            </w:r>
            <w:r w:rsidR="00480965" w:rsidRPr="00993DAC">
              <w:rPr>
                <w:rFonts w:ascii="Times New Roman" w:hAnsi="Times New Roman"/>
                <w:sz w:val="24"/>
                <w:szCs w:val="24"/>
              </w:rPr>
              <w:t xml:space="preserve"> Установе</w:t>
            </w:r>
          </w:p>
        </w:tc>
        <w:tc>
          <w:tcPr>
            <w:tcW w:w="2252" w:type="dxa"/>
          </w:tcPr>
          <w:p w:rsidR="00480965" w:rsidRPr="00993DAC" w:rsidRDefault="003C11EA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 xml:space="preserve">јун-15. август </w:t>
            </w:r>
          </w:p>
        </w:tc>
        <w:tc>
          <w:tcPr>
            <w:tcW w:w="2167" w:type="dxa"/>
          </w:tcPr>
          <w:p w:rsidR="00480965" w:rsidRPr="00993DAC" w:rsidRDefault="00425A74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>*израда свог дела Плана</w:t>
            </w:r>
            <w:r w:rsidR="00480965" w:rsidRPr="00993DA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993DAC" w:rsidRPr="00993DAC">
              <w:rPr>
                <w:rFonts w:ascii="Times New Roman" w:hAnsi="Times New Roman"/>
                <w:i/>
                <w:sz w:val="24"/>
                <w:szCs w:val="24"/>
              </w:rPr>
              <w:t>од 15.-29. маја</w:t>
            </w:r>
          </w:p>
          <w:p w:rsidR="00480965" w:rsidRPr="00993DAC" w:rsidRDefault="00480965" w:rsidP="00993D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 xml:space="preserve">*достава координаторима за израду Годишњег </w:t>
            </w:r>
            <w:r w:rsidR="00425A74" w:rsidRPr="00993DAC">
              <w:rPr>
                <w:rFonts w:ascii="Times New Roman" w:hAnsi="Times New Roman"/>
                <w:sz w:val="24"/>
                <w:szCs w:val="24"/>
              </w:rPr>
              <w:t xml:space="preserve">плана Установе - </w:t>
            </w:r>
            <w:r w:rsidR="00993DAC" w:rsidRPr="00993DAC">
              <w:rPr>
                <w:rFonts w:ascii="Times New Roman" w:hAnsi="Times New Roman"/>
                <w:i/>
                <w:sz w:val="24"/>
                <w:szCs w:val="24"/>
              </w:rPr>
              <w:t>до 29. маја</w:t>
            </w:r>
            <w:r w:rsidR="003C11EA" w:rsidRPr="00993D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47" w:type="dxa"/>
          </w:tcPr>
          <w:p w:rsidR="00480965" w:rsidRPr="00993DAC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>*стручни сарадници Установе</w:t>
            </w:r>
          </w:p>
          <w:p w:rsidR="00480965" w:rsidRPr="00993DAC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 xml:space="preserve">*координатори за израду Годишњег </w:t>
            </w:r>
            <w:r w:rsidR="00425A74" w:rsidRPr="00993DAC">
              <w:rPr>
                <w:rFonts w:ascii="Times New Roman" w:hAnsi="Times New Roman"/>
                <w:sz w:val="24"/>
                <w:szCs w:val="24"/>
              </w:rPr>
              <w:t>плана</w:t>
            </w:r>
            <w:r w:rsidRPr="00993DAC">
              <w:rPr>
                <w:rFonts w:ascii="Times New Roman" w:hAnsi="Times New Roman"/>
                <w:sz w:val="24"/>
                <w:szCs w:val="24"/>
              </w:rPr>
              <w:t xml:space="preserve"> Установе</w:t>
            </w:r>
          </w:p>
        </w:tc>
      </w:tr>
      <w:tr w:rsidR="00BF010E" w:rsidRPr="00993DAC" w:rsidTr="007C27A5">
        <w:trPr>
          <w:tblCellSpacing w:w="20" w:type="dxa"/>
        </w:trPr>
        <w:tc>
          <w:tcPr>
            <w:tcW w:w="2210" w:type="dxa"/>
          </w:tcPr>
          <w:p w:rsidR="00425A74" w:rsidRPr="00993DAC" w:rsidRDefault="00425A74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 xml:space="preserve">Израда Личног Годишњег плана рада </w:t>
            </w:r>
          </w:p>
        </w:tc>
        <w:tc>
          <w:tcPr>
            <w:tcW w:w="2252" w:type="dxa"/>
          </w:tcPr>
          <w:p w:rsidR="00425A74" w:rsidRPr="00993DAC" w:rsidRDefault="00993DAC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>од 01. -  10. јуна</w:t>
            </w:r>
          </w:p>
        </w:tc>
        <w:tc>
          <w:tcPr>
            <w:tcW w:w="2167" w:type="dxa"/>
          </w:tcPr>
          <w:p w:rsidR="00425A74" w:rsidRPr="00993DAC" w:rsidRDefault="00425A74" w:rsidP="00993D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 xml:space="preserve">*достава координаторима за израду Годишњег плана Установе - </w:t>
            </w:r>
            <w:r w:rsidR="00993DAC" w:rsidRPr="00993DAC">
              <w:rPr>
                <w:rFonts w:ascii="Times New Roman" w:hAnsi="Times New Roman"/>
                <w:i/>
                <w:sz w:val="24"/>
                <w:szCs w:val="24"/>
              </w:rPr>
              <w:t>до 10. јун</w:t>
            </w:r>
          </w:p>
        </w:tc>
        <w:tc>
          <w:tcPr>
            <w:tcW w:w="2947" w:type="dxa"/>
          </w:tcPr>
          <w:p w:rsidR="00425A74" w:rsidRPr="00993DAC" w:rsidRDefault="00425A74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>* стручни сарадници Установе</w:t>
            </w:r>
          </w:p>
          <w:p w:rsidR="00425A74" w:rsidRPr="00993DAC" w:rsidRDefault="00425A74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3DAC">
              <w:rPr>
                <w:rFonts w:ascii="Times New Roman" w:hAnsi="Times New Roman"/>
                <w:sz w:val="24"/>
                <w:szCs w:val="24"/>
              </w:rPr>
              <w:t>*координатори за израду Годишњег плана Установе</w:t>
            </w:r>
          </w:p>
          <w:p w:rsidR="00964542" w:rsidRPr="00993DAC" w:rsidRDefault="00964542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10E" w:rsidRPr="00BA2A9F" w:rsidTr="007C27A5">
        <w:trPr>
          <w:tblCellSpacing w:w="20" w:type="dxa"/>
        </w:trPr>
        <w:tc>
          <w:tcPr>
            <w:tcW w:w="2210" w:type="dxa"/>
          </w:tcPr>
          <w:p w:rsidR="00480965" w:rsidRPr="00BA2A9F" w:rsidRDefault="00993DAC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2A9F">
              <w:rPr>
                <w:rFonts w:ascii="Times New Roman" w:hAnsi="Times New Roman"/>
                <w:sz w:val="24"/>
                <w:szCs w:val="24"/>
              </w:rPr>
              <w:t>Израда оперативних месечних планова</w:t>
            </w:r>
          </w:p>
        </w:tc>
        <w:tc>
          <w:tcPr>
            <w:tcW w:w="2252" w:type="dxa"/>
          </w:tcPr>
          <w:p w:rsidR="00480965" w:rsidRPr="00BA2A9F" w:rsidRDefault="00480965" w:rsidP="00BA2A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2A9F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BA2A9F" w:rsidRPr="00BA2A9F">
              <w:rPr>
                <w:rFonts w:ascii="Times New Roman" w:hAnsi="Times New Roman"/>
                <w:sz w:val="24"/>
                <w:szCs w:val="24"/>
              </w:rPr>
              <w:t>05. за планирани период</w:t>
            </w:r>
          </w:p>
        </w:tc>
        <w:tc>
          <w:tcPr>
            <w:tcW w:w="2167" w:type="dxa"/>
          </w:tcPr>
          <w:p w:rsidR="00480965" w:rsidRPr="00BA2A9F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2A9F">
              <w:rPr>
                <w:rFonts w:ascii="Times New Roman" w:hAnsi="Times New Roman"/>
                <w:sz w:val="24"/>
                <w:szCs w:val="24"/>
              </w:rPr>
              <w:t xml:space="preserve">*анализа реализације рада за претходни период </w:t>
            </w:r>
            <w:r w:rsidRPr="00BA2A9F">
              <w:rPr>
                <w:rFonts w:ascii="Times New Roman" w:hAnsi="Times New Roman"/>
                <w:i/>
                <w:sz w:val="24"/>
                <w:szCs w:val="24"/>
              </w:rPr>
              <w:t>- задња недеља у месецу</w:t>
            </w:r>
          </w:p>
          <w:p w:rsidR="00480965" w:rsidRPr="00BA2A9F" w:rsidRDefault="00480965" w:rsidP="00BA2A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2A9F">
              <w:rPr>
                <w:rFonts w:ascii="Times New Roman" w:hAnsi="Times New Roman"/>
                <w:sz w:val="24"/>
                <w:szCs w:val="24"/>
              </w:rPr>
              <w:t xml:space="preserve">* израда месечног плана </w:t>
            </w:r>
            <w:r w:rsidRPr="00BA2A9F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BA2A9F" w:rsidRPr="00BA2A9F">
              <w:rPr>
                <w:rFonts w:ascii="Times New Roman" w:hAnsi="Times New Roman"/>
                <w:i/>
                <w:sz w:val="24"/>
                <w:szCs w:val="24"/>
              </w:rPr>
              <w:t>до 05. у месецу</w:t>
            </w:r>
            <w:r w:rsidRPr="00BA2A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47" w:type="dxa"/>
          </w:tcPr>
          <w:p w:rsidR="00480965" w:rsidRPr="00BA2A9F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2A9F">
              <w:rPr>
                <w:rFonts w:ascii="Times New Roman" w:hAnsi="Times New Roman"/>
                <w:sz w:val="24"/>
                <w:szCs w:val="24"/>
              </w:rPr>
              <w:t>*стручни сарадници Установе</w:t>
            </w:r>
            <w:r w:rsidR="006E16D3" w:rsidRPr="00BA2A9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80965" w:rsidRPr="00BA2A9F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2A9F">
              <w:rPr>
                <w:rFonts w:ascii="Times New Roman" w:hAnsi="Times New Roman"/>
                <w:sz w:val="24"/>
                <w:szCs w:val="24"/>
              </w:rPr>
              <w:t>*</w:t>
            </w:r>
            <w:r w:rsidR="006E16D3" w:rsidRPr="00BA2A9F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  <w:p w:rsidR="00480965" w:rsidRPr="00BA2A9F" w:rsidRDefault="006E16D3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2A9F"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6E16D3" w:rsidRPr="00BA2A9F" w:rsidRDefault="006E16D3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2A9F">
              <w:rPr>
                <w:rFonts w:ascii="Times New Roman" w:hAnsi="Times New Roman"/>
                <w:sz w:val="24"/>
                <w:szCs w:val="24"/>
              </w:rPr>
              <w:t>*шеф рачуноводства;</w:t>
            </w:r>
          </w:p>
          <w:p w:rsidR="006E16D3" w:rsidRPr="00BA2A9F" w:rsidRDefault="006E16D3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2A9F">
              <w:rPr>
                <w:rFonts w:ascii="Times New Roman" w:hAnsi="Times New Roman"/>
                <w:sz w:val="24"/>
                <w:szCs w:val="24"/>
              </w:rPr>
              <w:t>*васпитачи;</w:t>
            </w:r>
          </w:p>
        </w:tc>
      </w:tr>
      <w:tr w:rsidR="00D62431" w:rsidRPr="00BA2A9F" w:rsidTr="007C27A5">
        <w:trPr>
          <w:tblCellSpacing w:w="20" w:type="dxa"/>
        </w:trPr>
        <w:tc>
          <w:tcPr>
            <w:tcW w:w="2210" w:type="dxa"/>
          </w:tcPr>
          <w:p w:rsidR="00D62431" w:rsidRPr="00BA2A9F" w:rsidRDefault="00D6243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Спровођење анализа и истраживања у установи у циљу испитивања потребе деце и родитеља;</w:t>
            </w:r>
          </w:p>
        </w:tc>
        <w:tc>
          <w:tcPr>
            <w:tcW w:w="2252" w:type="dxa"/>
          </w:tcPr>
          <w:p w:rsidR="00D62431" w:rsidRPr="00D62431" w:rsidRDefault="00D62431" w:rsidP="00BA2A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септембар</w:t>
            </w:r>
          </w:p>
        </w:tc>
        <w:tc>
          <w:tcPr>
            <w:tcW w:w="2167" w:type="dxa"/>
          </w:tcPr>
          <w:p w:rsidR="00D62431" w:rsidRDefault="00D6243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*анкетирање заинтересованост родитеља за реализацију програма "Развијање комуникативних вештина на нематерњем језику"-у оквиру редовног ВО рада и у оквиру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посебног и специлазивоаног програма, ван радног времена - до 15. септембра;</w:t>
            </w:r>
          </w:p>
          <w:p w:rsidR="00D62431" w:rsidRPr="00D62431" w:rsidRDefault="00D6243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*анализа резултата и формирање група - до 20.септембра;</w:t>
            </w:r>
          </w:p>
        </w:tc>
        <w:tc>
          <w:tcPr>
            <w:tcW w:w="2947" w:type="dxa"/>
          </w:tcPr>
          <w:p w:rsidR="00D62431" w:rsidRDefault="00D6243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*шефови вртића;</w:t>
            </w:r>
          </w:p>
          <w:p w:rsidR="00D62431" w:rsidRPr="00D62431" w:rsidRDefault="00D6243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*васпитачи у програму;</w:t>
            </w:r>
          </w:p>
        </w:tc>
      </w:tr>
      <w:tr w:rsidR="00BF010E" w:rsidRPr="00D62431" w:rsidTr="007C27A5">
        <w:trPr>
          <w:tblCellSpacing w:w="20" w:type="dxa"/>
        </w:trPr>
        <w:tc>
          <w:tcPr>
            <w:tcW w:w="2210" w:type="dxa"/>
          </w:tcPr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lastRenderedPageBreak/>
              <w:t>Пружање помоћи васпитачима у развијању програма, планирања и документовању</w:t>
            </w:r>
            <w:r w:rsidR="00D62431">
              <w:rPr>
                <w:rFonts w:ascii="Times New Roman" w:hAnsi="Times New Roman"/>
                <w:sz w:val="24"/>
                <w:szCs w:val="24"/>
              </w:rPr>
              <w:t xml:space="preserve"> са посебним освртом на индивидуализацију;</w:t>
            </w:r>
          </w:p>
        </w:tc>
        <w:tc>
          <w:tcPr>
            <w:tcW w:w="2252" w:type="dxa"/>
          </w:tcPr>
          <w:p w:rsidR="00480965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два пута годишње, приликом непосредног праћења активности деце и васпитача;</w:t>
            </w: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октобар;</w:t>
            </w: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новембар;</w:t>
            </w: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децембар;</w:t>
            </w: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972E1" w:rsidRP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фебруар;</w:t>
            </w:r>
          </w:p>
        </w:tc>
        <w:tc>
          <w:tcPr>
            <w:tcW w:w="2167" w:type="dxa"/>
          </w:tcPr>
          <w:p w:rsidR="006E16D3" w:rsidRPr="00D62431" w:rsidRDefault="006E16D3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*Праћење</w:t>
            </w:r>
          </w:p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документације васпитача</w:t>
            </w:r>
            <w:r w:rsidR="006E16D3" w:rsidRPr="00D624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6D3" w:rsidRPr="00D62431">
              <w:rPr>
                <w:rFonts w:ascii="Times New Roman" w:hAnsi="Times New Roman"/>
                <w:i/>
                <w:sz w:val="24"/>
                <w:szCs w:val="24"/>
              </w:rPr>
              <w:t>- у току године;</w:t>
            </w: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E16D3" w:rsidRDefault="006E16D3" w:rsidP="00BF010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 xml:space="preserve">*Индивидуални саветодавни разговори </w:t>
            </w:r>
            <w:r w:rsidRPr="00D62431">
              <w:rPr>
                <w:rFonts w:ascii="Times New Roman" w:hAnsi="Times New Roman"/>
                <w:i/>
                <w:sz w:val="24"/>
                <w:szCs w:val="24"/>
              </w:rPr>
              <w:t>- у току године</w:t>
            </w:r>
            <w:r w:rsidR="00775E0F" w:rsidRPr="00D62431">
              <w:rPr>
                <w:rFonts w:ascii="Times New Roman" w:hAnsi="Times New Roman"/>
                <w:i/>
                <w:sz w:val="24"/>
                <w:szCs w:val="24"/>
              </w:rPr>
              <w:t>-по потреби</w:t>
            </w:r>
            <w:r w:rsidRPr="00D62431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972E1" w:rsidRPr="002972E1" w:rsidRDefault="002972E1" w:rsidP="00BF010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*Стручни тематски активи</w:t>
            </w:r>
          </w:p>
          <w:p w:rsid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972E1" w:rsidRPr="002972E1" w:rsidRDefault="002972E1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угледна занимања;</w:t>
            </w:r>
          </w:p>
        </w:tc>
        <w:tc>
          <w:tcPr>
            <w:tcW w:w="2947" w:type="dxa"/>
          </w:tcPr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</w:t>
            </w:r>
            <w:r w:rsidR="006E16D3" w:rsidRPr="00D62431">
              <w:rPr>
                <w:rFonts w:ascii="Times New Roman" w:hAnsi="Times New Roman"/>
                <w:sz w:val="24"/>
                <w:szCs w:val="24"/>
              </w:rPr>
              <w:t>васпитачи</w:t>
            </w:r>
            <w:r w:rsidR="00BF010E" w:rsidRPr="00D62431">
              <w:rPr>
                <w:rFonts w:ascii="Times New Roman" w:hAnsi="Times New Roman"/>
                <w:sz w:val="24"/>
                <w:szCs w:val="24"/>
              </w:rPr>
              <w:t xml:space="preserve"> који ВО рад изводе на М језику;</w:t>
            </w:r>
          </w:p>
          <w:p w:rsidR="00BF010E" w:rsidRPr="00D62431" w:rsidRDefault="00BF010E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*васпитачи у програму "Прилагођени Монтесори програм"</w:t>
            </w:r>
          </w:p>
          <w:p w:rsidR="00BF010E" w:rsidRPr="00D62431" w:rsidRDefault="00BF010E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 васпитачи у програму "Развијање комуникативних вештина на нематерњем језику- српски/мађарски/немачки језик"</w:t>
            </w:r>
          </w:p>
          <w:p w:rsidR="00BF010E" w:rsidRPr="00D62431" w:rsidRDefault="00BF010E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 васпитачи у програму "Развијање комуникативних вештина на нематерњем језику- српски/мађарски језик" - додатни програм ван радног времена</w:t>
            </w:r>
          </w:p>
          <w:p w:rsidR="00BF010E" w:rsidRPr="00D62431" w:rsidRDefault="00BF010E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10E" w:rsidRPr="00D62431" w:rsidTr="007C27A5">
        <w:trPr>
          <w:tblCellSpacing w:w="20" w:type="dxa"/>
        </w:trPr>
        <w:tc>
          <w:tcPr>
            <w:tcW w:w="2210" w:type="dxa"/>
          </w:tcPr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Припрема ИОП-а за децу у инклузивним групама</w:t>
            </w:r>
          </w:p>
        </w:tc>
        <w:tc>
          <w:tcPr>
            <w:tcW w:w="2252" w:type="dxa"/>
          </w:tcPr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месечно</w:t>
            </w:r>
          </w:p>
        </w:tc>
        <w:tc>
          <w:tcPr>
            <w:tcW w:w="2167" w:type="dxa"/>
          </w:tcPr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</w:t>
            </w:r>
            <w:r w:rsidRPr="00D62431">
              <w:rPr>
                <w:rFonts w:ascii="Times New Roman" w:hAnsi="Times New Roman"/>
                <w:i/>
                <w:sz w:val="24"/>
                <w:szCs w:val="24"/>
              </w:rPr>
              <w:t>на крају сваког месеца</w:t>
            </w:r>
          </w:p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i/>
                <w:sz w:val="24"/>
                <w:szCs w:val="24"/>
              </w:rPr>
              <w:t>*по потреби</w:t>
            </w:r>
          </w:p>
        </w:tc>
        <w:tc>
          <w:tcPr>
            <w:tcW w:w="2947" w:type="dxa"/>
          </w:tcPr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*васпитачи из одређених инклузивних група</w:t>
            </w:r>
          </w:p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*родитељи</w:t>
            </w:r>
          </w:p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*координатор инклузивног програма</w:t>
            </w:r>
          </w:p>
          <w:p w:rsidR="00480965" w:rsidRPr="00D62431" w:rsidRDefault="00480965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2431">
              <w:rPr>
                <w:rFonts w:ascii="Times New Roman" w:hAnsi="Times New Roman"/>
                <w:sz w:val="24"/>
                <w:szCs w:val="24"/>
              </w:rPr>
              <w:t>*стручњаци укључени у рад са дететом</w:t>
            </w:r>
          </w:p>
        </w:tc>
      </w:tr>
      <w:tr w:rsidR="00BA4A5F" w:rsidRPr="00D62431" w:rsidTr="007C27A5">
        <w:trPr>
          <w:tblCellSpacing w:w="20" w:type="dxa"/>
        </w:trPr>
        <w:tc>
          <w:tcPr>
            <w:tcW w:w="2210" w:type="dxa"/>
          </w:tcPr>
          <w:p w:rsidR="00BA4A5F" w:rsidRP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Учествовање у конципирању посебних и специјализованих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програма установе</w:t>
            </w:r>
          </w:p>
        </w:tc>
        <w:tc>
          <w:tcPr>
            <w:tcW w:w="2252" w:type="dxa"/>
          </w:tcPr>
          <w:p w:rsidR="00BA4A5F" w:rsidRP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јун-септембар</w:t>
            </w:r>
          </w:p>
        </w:tc>
        <w:tc>
          <w:tcPr>
            <w:tcW w:w="2167" w:type="dxa"/>
          </w:tcPr>
          <w:p w:rsidR="00BA4A5F" w:rsidRP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*Конципирање програма: Развијање комуникативних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вештина на нематерњем језику.</w:t>
            </w:r>
          </w:p>
        </w:tc>
        <w:tc>
          <w:tcPr>
            <w:tcW w:w="2947" w:type="dxa"/>
          </w:tcPr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*шефови вртића;</w:t>
            </w:r>
          </w:p>
          <w:p w:rsidR="00BA4A5F" w:rsidRP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*васпитачи у програму;</w:t>
            </w:r>
          </w:p>
        </w:tc>
      </w:tr>
      <w:tr w:rsidR="00BA4A5F" w:rsidRPr="00D62431" w:rsidTr="007C27A5">
        <w:trPr>
          <w:tblCellSpacing w:w="20" w:type="dxa"/>
        </w:trPr>
        <w:tc>
          <w:tcPr>
            <w:tcW w:w="2210" w:type="dxa"/>
          </w:tcPr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Учествовање у формирању васпитних група;</w:t>
            </w:r>
          </w:p>
        </w:tc>
        <w:tc>
          <w:tcPr>
            <w:tcW w:w="2252" w:type="dxa"/>
          </w:tcPr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мај-август</w:t>
            </w:r>
          </w:p>
        </w:tc>
        <w:tc>
          <w:tcPr>
            <w:tcW w:w="2167" w:type="dxa"/>
          </w:tcPr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*Формирање васпитних група на основу пријављене деце;</w:t>
            </w:r>
          </w:p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*распоред васпитача по ВО групама;</w:t>
            </w:r>
          </w:p>
        </w:tc>
        <w:tc>
          <w:tcPr>
            <w:tcW w:w="2947" w:type="dxa"/>
          </w:tcPr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*педагог;</w:t>
            </w:r>
          </w:p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*помоћници директора;</w:t>
            </w:r>
          </w:p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*шефови вртића;</w:t>
            </w:r>
          </w:p>
        </w:tc>
      </w:tr>
      <w:tr w:rsidR="00BA4A5F" w:rsidRPr="00D62431" w:rsidTr="007C27A5">
        <w:trPr>
          <w:tblCellSpacing w:w="20" w:type="dxa"/>
        </w:trPr>
        <w:tc>
          <w:tcPr>
            <w:tcW w:w="2210" w:type="dxa"/>
          </w:tcPr>
          <w:p w:rsidR="00BA4A5F" w:rsidRDefault="00BA4A5F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Учешће у планирању и организовању појединих облика сарадње са другим институцијама;</w:t>
            </w:r>
          </w:p>
        </w:tc>
        <w:tc>
          <w:tcPr>
            <w:tcW w:w="2252" w:type="dxa"/>
          </w:tcPr>
          <w:p w:rsidR="00BA4A5F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мај 2015.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септембар;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октобар;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фебруар;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мај-август;</w:t>
            </w:r>
          </w:p>
        </w:tc>
        <w:tc>
          <w:tcPr>
            <w:tcW w:w="2167" w:type="dxa"/>
          </w:tcPr>
          <w:p w:rsidR="00BA4A5F" w:rsidRDefault="008B13D8" w:rsidP="008B1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*планирање </w:t>
            </w:r>
            <w:r w:rsidRPr="008B13D8">
              <w:rPr>
                <w:rFonts w:ascii="Times New Roman" w:hAnsi="Times New Roman"/>
                <w:sz w:val="24"/>
                <w:szCs w:val="24"/>
              </w:rPr>
              <w:t>у оквиру Годишњег плана рада установе;</w:t>
            </w:r>
          </w:p>
          <w:p w:rsidR="008B13D8" w:rsidRDefault="008B13D8" w:rsidP="008B1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B13D8" w:rsidRPr="008B13D8" w:rsidRDefault="008B13D8" w:rsidP="008B1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*организација сарадње и активности;</w:t>
            </w:r>
          </w:p>
        </w:tc>
        <w:tc>
          <w:tcPr>
            <w:tcW w:w="2947" w:type="dxa"/>
          </w:tcPr>
          <w:p w:rsidR="00BA4A5F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*саветни-помоћник директора;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*шеф рачуноводства;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планер-аналитичар установе;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*представници институција;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3D8" w:rsidRPr="00D62431" w:rsidTr="007C27A5">
        <w:trPr>
          <w:tblCellSpacing w:w="20" w:type="dxa"/>
        </w:trPr>
        <w:tc>
          <w:tcPr>
            <w:tcW w:w="2210" w:type="dxa"/>
          </w:tcPr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Учествовање у писању пројеката установе и конкурисању ради обезбеђивања њиховог финансирања и примене;</w:t>
            </w:r>
          </w:p>
        </w:tc>
        <w:tc>
          <w:tcPr>
            <w:tcW w:w="2252" w:type="dxa"/>
          </w:tcPr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октобар;</w:t>
            </w:r>
          </w:p>
          <w:p w:rsidR="008B13D8" w:rsidRDefault="008B13D8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март;</w:t>
            </w:r>
          </w:p>
        </w:tc>
        <w:tc>
          <w:tcPr>
            <w:tcW w:w="2167" w:type="dxa"/>
          </w:tcPr>
          <w:p w:rsidR="008B13D8" w:rsidRDefault="008B13D8" w:rsidP="008B1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*писање пројеката у најави Мађарског националног Савета;</w:t>
            </w:r>
          </w:p>
          <w:p w:rsidR="008B13D8" w:rsidRDefault="008B13D8" w:rsidP="008B13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*писање пројеката у најави Покрајинског секретаријата за националне мањине;</w:t>
            </w:r>
          </w:p>
        </w:tc>
        <w:tc>
          <w:tcPr>
            <w:tcW w:w="2947" w:type="dxa"/>
          </w:tcPr>
          <w:p w:rsidR="008B13D8" w:rsidRDefault="00955D80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955D80" w:rsidRDefault="00955D80" w:rsidP="00BF01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шеф рачуноводства;</w:t>
            </w:r>
          </w:p>
        </w:tc>
      </w:tr>
    </w:tbl>
    <w:p w:rsidR="00480965" w:rsidRDefault="00480965" w:rsidP="00480965">
      <w:pPr>
        <w:rPr>
          <w:rFonts w:ascii="Times New Roman" w:hAnsi="Times New Roman"/>
          <w:color w:val="FF0000"/>
          <w:sz w:val="24"/>
          <w:szCs w:val="24"/>
        </w:rPr>
      </w:pPr>
    </w:p>
    <w:p w:rsidR="00F70F08" w:rsidRDefault="00F70F08" w:rsidP="00480965">
      <w:pPr>
        <w:rPr>
          <w:rFonts w:ascii="Times New Roman" w:hAnsi="Times New Roman"/>
          <w:color w:val="FF0000"/>
          <w:sz w:val="24"/>
          <w:szCs w:val="24"/>
        </w:rPr>
      </w:pPr>
    </w:p>
    <w:p w:rsidR="00F70F08" w:rsidRDefault="00F70F08" w:rsidP="00480965">
      <w:pPr>
        <w:rPr>
          <w:rFonts w:ascii="Times New Roman" w:hAnsi="Times New Roman"/>
          <w:color w:val="FF0000"/>
          <w:sz w:val="24"/>
          <w:szCs w:val="24"/>
        </w:rPr>
      </w:pPr>
    </w:p>
    <w:p w:rsidR="00F70F08" w:rsidRDefault="00F70F08" w:rsidP="00480965">
      <w:pPr>
        <w:rPr>
          <w:rFonts w:ascii="Times New Roman" w:hAnsi="Times New Roman"/>
          <w:color w:val="FF0000"/>
          <w:sz w:val="24"/>
          <w:szCs w:val="24"/>
        </w:rPr>
      </w:pPr>
    </w:p>
    <w:p w:rsidR="00F70F08" w:rsidRPr="00F70F08" w:rsidRDefault="00F70F08" w:rsidP="00480965">
      <w:pPr>
        <w:rPr>
          <w:rFonts w:ascii="Times New Roman" w:hAnsi="Times New Roman"/>
          <w:color w:val="FF0000"/>
          <w:sz w:val="24"/>
          <w:szCs w:val="24"/>
        </w:rPr>
      </w:pPr>
    </w:p>
    <w:p w:rsidR="00480965" w:rsidRPr="00C5013A" w:rsidRDefault="00480965" w:rsidP="00480965">
      <w:pPr>
        <w:rPr>
          <w:rFonts w:ascii="Times New Roman" w:hAnsi="Times New Roman"/>
          <w:b/>
          <w:sz w:val="24"/>
          <w:szCs w:val="24"/>
        </w:rPr>
      </w:pPr>
      <w:r w:rsidRPr="00C5013A">
        <w:rPr>
          <w:rFonts w:ascii="Times New Roman" w:hAnsi="Times New Roman"/>
          <w:b/>
          <w:sz w:val="24"/>
          <w:szCs w:val="24"/>
        </w:rPr>
        <w:lastRenderedPageBreak/>
        <w:t>II. ПРАЋЕЊЕ И ВРЕДНОВАЊЕ ВАСПИТНО-ОБРАЗОВНОГ РАДА</w:t>
      </w: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342"/>
        <w:gridCol w:w="2203"/>
        <w:gridCol w:w="2183"/>
        <w:gridCol w:w="2958"/>
      </w:tblGrid>
      <w:tr w:rsidR="00480965" w:rsidRPr="00C5013A" w:rsidTr="00DB3E7D">
        <w:trPr>
          <w:tblCellSpacing w:w="20" w:type="dxa"/>
        </w:trPr>
        <w:tc>
          <w:tcPr>
            <w:tcW w:w="2282" w:type="dxa"/>
          </w:tcPr>
          <w:p w:rsidR="00480965" w:rsidRPr="00C5013A" w:rsidRDefault="00721C67" w:rsidP="004809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13A">
              <w:rPr>
                <w:rFonts w:ascii="Times New Roman" w:hAnsi="Times New Roman"/>
                <w:b/>
                <w:sz w:val="24"/>
                <w:szCs w:val="24"/>
              </w:rPr>
              <w:t>ПЛАНИРАНЕ</w:t>
            </w:r>
            <w:r w:rsidR="00480965" w:rsidRPr="00C5013A">
              <w:rPr>
                <w:rFonts w:ascii="Times New Roman" w:hAnsi="Times New Roman"/>
                <w:b/>
                <w:sz w:val="24"/>
                <w:szCs w:val="24"/>
              </w:rPr>
              <w:t xml:space="preserve"> АКТИВНОСТИ</w:t>
            </w:r>
          </w:p>
        </w:tc>
        <w:tc>
          <w:tcPr>
            <w:tcW w:w="2163" w:type="dxa"/>
          </w:tcPr>
          <w:p w:rsidR="00480965" w:rsidRPr="00C5013A" w:rsidRDefault="00480965" w:rsidP="004809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13A">
              <w:rPr>
                <w:rFonts w:ascii="Times New Roman" w:hAnsi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143" w:type="dxa"/>
          </w:tcPr>
          <w:p w:rsidR="00480965" w:rsidRPr="00C5013A" w:rsidRDefault="00480965" w:rsidP="004809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13A">
              <w:rPr>
                <w:rFonts w:ascii="Times New Roman" w:hAnsi="Times New Roman"/>
                <w:b/>
                <w:sz w:val="24"/>
                <w:szCs w:val="24"/>
              </w:rPr>
              <w:t>ДИНАМИКА РАДА</w:t>
            </w:r>
          </w:p>
        </w:tc>
        <w:tc>
          <w:tcPr>
            <w:tcW w:w="2898" w:type="dxa"/>
          </w:tcPr>
          <w:p w:rsidR="00480965" w:rsidRPr="00C5013A" w:rsidRDefault="00480965" w:rsidP="004809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013A">
              <w:rPr>
                <w:rFonts w:ascii="Times New Roman" w:hAnsi="Times New Roman"/>
                <w:b/>
                <w:sz w:val="24"/>
                <w:szCs w:val="24"/>
              </w:rPr>
              <w:t>ПРЕДВИЂЕНИ САРАДНИЦИ</w:t>
            </w:r>
          </w:p>
        </w:tc>
      </w:tr>
      <w:tr w:rsidR="005A292A" w:rsidRPr="00C5013A" w:rsidTr="00DB3E7D">
        <w:trPr>
          <w:tblCellSpacing w:w="20" w:type="dxa"/>
        </w:trPr>
        <w:tc>
          <w:tcPr>
            <w:tcW w:w="2282" w:type="dxa"/>
          </w:tcPr>
          <w:p w:rsidR="005A292A" w:rsidRPr="00C5013A" w:rsidRDefault="005A292A" w:rsidP="002C4DAB">
            <w:pPr>
              <w:rPr>
                <w:rFonts w:ascii="Times New Roman" w:hAnsi="Times New Roman"/>
                <w:sz w:val="24"/>
                <w:szCs w:val="24"/>
              </w:rPr>
            </w:pPr>
            <w:r w:rsidRPr="00C5013A">
              <w:rPr>
                <w:rFonts w:ascii="Times New Roman" w:hAnsi="Times New Roman"/>
                <w:sz w:val="24"/>
                <w:szCs w:val="24"/>
              </w:rPr>
              <w:t xml:space="preserve">Праћење </w:t>
            </w:r>
            <w:r w:rsidR="00C5013A" w:rsidRPr="00C5013A">
              <w:rPr>
                <w:rFonts w:ascii="Times New Roman" w:hAnsi="Times New Roman"/>
                <w:sz w:val="24"/>
                <w:szCs w:val="24"/>
              </w:rPr>
              <w:t xml:space="preserve">реализације ВО рада; </w:t>
            </w:r>
          </w:p>
        </w:tc>
        <w:tc>
          <w:tcPr>
            <w:tcW w:w="2163" w:type="dxa"/>
          </w:tcPr>
          <w:p w:rsidR="005A292A" w:rsidRPr="00C5013A" w:rsidRDefault="00C5013A" w:rsidP="002C4DAB">
            <w:pPr>
              <w:rPr>
                <w:rFonts w:ascii="Times New Roman" w:hAnsi="Times New Roman"/>
                <w:sz w:val="24"/>
                <w:szCs w:val="24"/>
              </w:rPr>
            </w:pPr>
            <w:r w:rsidRPr="00C5013A">
              <w:rPr>
                <w:rFonts w:ascii="Times New Roman" w:hAnsi="Times New Roman"/>
                <w:sz w:val="24"/>
                <w:szCs w:val="24"/>
              </w:rPr>
              <w:t>*по потреби/најмање два пута годишње</w:t>
            </w:r>
          </w:p>
        </w:tc>
        <w:tc>
          <w:tcPr>
            <w:tcW w:w="2143" w:type="dxa"/>
          </w:tcPr>
          <w:p w:rsidR="005A292A" w:rsidRPr="00C5013A" w:rsidRDefault="00BA1F34" w:rsidP="00C5013A">
            <w:pPr>
              <w:rPr>
                <w:rFonts w:ascii="Times New Roman" w:hAnsi="Times New Roman"/>
                <w:sz w:val="24"/>
                <w:szCs w:val="24"/>
              </w:rPr>
            </w:pPr>
            <w:r w:rsidRPr="00C5013A">
              <w:rPr>
                <w:rFonts w:ascii="Times New Roman" w:hAnsi="Times New Roman"/>
                <w:sz w:val="24"/>
                <w:szCs w:val="24"/>
              </w:rPr>
              <w:t>*</w:t>
            </w:r>
            <w:r w:rsidR="005A292A" w:rsidRPr="00C5013A">
              <w:rPr>
                <w:rFonts w:ascii="Times New Roman" w:hAnsi="Times New Roman"/>
                <w:sz w:val="24"/>
                <w:szCs w:val="24"/>
              </w:rPr>
              <w:t>непосредно праћење активности деце у васпитним групама</w:t>
            </w:r>
            <w:r w:rsidRPr="00C50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98" w:type="dxa"/>
          </w:tcPr>
          <w:p w:rsidR="005A292A" w:rsidRPr="00C5013A" w:rsidRDefault="00BA1F34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013A">
              <w:rPr>
                <w:rFonts w:ascii="Times New Roman" w:hAnsi="Times New Roman"/>
                <w:sz w:val="24"/>
                <w:szCs w:val="24"/>
              </w:rPr>
              <w:t>*</w:t>
            </w:r>
            <w:r w:rsidR="005A292A" w:rsidRPr="00C5013A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  <w:p w:rsidR="005A292A" w:rsidRPr="00C5013A" w:rsidRDefault="00C5013A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013A">
              <w:rPr>
                <w:rFonts w:ascii="Times New Roman" w:hAnsi="Times New Roman"/>
                <w:sz w:val="24"/>
                <w:szCs w:val="24"/>
              </w:rPr>
              <w:t>*други стручни сарадници;</w:t>
            </w:r>
          </w:p>
          <w:p w:rsidR="00C5013A" w:rsidRPr="00C5013A" w:rsidRDefault="00C5013A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013A">
              <w:rPr>
                <w:rFonts w:ascii="Times New Roman" w:hAnsi="Times New Roman"/>
                <w:sz w:val="24"/>
                <w:szCs w:val="24"/>
              </w:rPr>
              <w:t>*помоћници директора;</w:t>
            </w:r>
          </w:p>
        </w:tc>
      </w:tr>
      <w:tr w:rsidR="00C5013A" w:rsidRPr="00C5013A" w:rsidTr="00DB3E7D">
        <w:trPr>
          <w:tblCellSpacing w:w="20" w:type="dxa"/>
        </w:trPr>
        <w:tc>
          <w:tcPr>
            <w:tcW w:w="2282" w:type="dxa"/>
          </w:tcPr>
          <w:p w:rsidR="00C5013A" w:rsidRPr="00C5013A" w:rsidRDefault="00C5013A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 на развијању и примени инструмената за вредновање и самовредновање различитих области и активности установе и рада васпитача;</w:t>
            </w:r>
          </w:p>
        </w:tc>
        <w:tc>
          <w:tcPr>
            <w:tcW w:w="2163" w:type="dxa"/>
          </w:tcPr>
          <w:p w:rsidR="00C5013A" w:rsidRDefault="00C5013A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јун-август</w:t>
            </w:r>
          </w:p>
          <w:p w:rsidR="00C5013A" w:rsidRDefault="00C5013A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013A" w:rsidRDefault="00C5013A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013A" w:rsidRDefault="00C5013A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013A" w:rsidRDefault="00C5013A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013A" w:rsidRDefault="00C5013A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5013A" w:rsidRDefault="00C5013A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првом полугишту-у пет група;</w:t>
            </w:r>
          </w:p>
          <w:p w:rsidR="00FE69FD" w:rsidRPr="00C5013A" w:rsidRDefault="00FE69FD" w:rsidP="00DB3E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*од </w:t>
            </w:r>
            <w:r w:rsidR="00DB3E7D">
              <w:rPr>
                <w:rFonts w:ascii="Times New Roman" w:hAnsi="Times New Roman"/>
                <w:sz w:val="24"/>
                <w:szCs w:val="24"/>
              </w:rPr>
              <w:t>јануара</w:t>
            </w:r>
            <w:r>
              <w:rPr>
                <w:rFonts w:ascii="Times New Roman" w:hAnsi="Times New Roman"/>
                <w:sz w:val="24"/>
                <w:szCs w:val="24"/>
              </w:rPr>
              <w:t>-после обуке за примену инструмената;</w:t>
            </w:r>
          </w:p>
        </w:tc>
        <w:tc>
          <w:tcPr>
            <w:tcW w:w="2143" w:type="dxa"/>
          </w:tcPr>
          <w:p w:rsidR="00C5013A" w:rsidRDefault="00C5013A" w:rsidP="00C501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*превод израђених инструмената на мађарски језик за самовредновање васпитача/области из Развојниг плана установе;</w:t>
            </w:r>
          </w:p>
          <w:p w:rsidR="00FE69FD" w:rsidRDefault="00C5013A" w:rsidP="00C501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*примена инструмената за вредновање рада васпитача;</w:t>
            </w:r>
          </w:p>
          <w:p w:rsidR="00FE69FD" w:rsidRPr="00C5013A" w:rsidRDefault="00FE69FD" w:rsidP="00C501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*праћење примене инструмената за самовредновање васпитача/области из Развојног плана;</w:t>
            </w:r>
          </w:p>
        </w:tc>
        <w:tc>
          <w:tcPr>
            <w:tcW w:w="2898" w:type="dxa"/>
          </w:tcPr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*помоћник директора Виолета Л. Слука;</w:t>
            </w: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5013A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*стручни сарадници;</w:t>
            </w: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*помоћници директора;</w:t>
            </w: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E69FD" w:rsidRPr="00FE69FD" w:rsidRDefault="00FE69F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92A" w:rsidRPr="00DB3E7D" w:rsidTr="00DB3E7D">
        <w:trPr>
          <w:tblCellSpacing w:w="20" w:type="dxa"/>
        </w:trPr>
        <w:tc>
          <w:tcPr>
            <w:tcW w:w="2282" w:type="dxa"/>
          </w:tcPr>
          <w:p w:rsidR="005A292A" w:rsidRPr="00DB3E7D" w:rsidRDefault="005A292A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3E7D">
              <w:rPr>
                <w:rFonts w:ascii="Times New Roman" w:hAnsi="Times New Roman"/>
                <w:sz w:val="24"/>
                <w:szCs w:val="24"/>
              </w:rPr>
              <w:t>Праћење и вредновање мера индивидуализације и ИОП-а</w:t>
            </w:r>
          </w:p>
        </w:tc>
        <w:tc>
          <w:tcPr>
            <w:tcW w:w="2163" w:type="dxa"/>
          </w:tcPr>
          <w:p w:rsidR="005A292A" w:rsidRPr="00DB3E7D" w:rsidRDefault="005A292A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3E7D">
              <w:rPr>
                <w:rFonts w:ascii="Times New Roman" w:hAnsi="Times New Roman"/>
                <w:sz w:val="24"/>
                <w:szCs w:val="24"/>
              </w:rPr>
              <w:t>у току године;</w:t>
            </w:r>
          </w:p>
        </w:tc>
        <w:tc>
          <w:tcPr>
            <w:tcW w:w="2143" w:type="dxa"/>
          </w:tcPr>
          <w:p w:rsidR="00446EC8" w:rsidRDefault="0021195C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3E7D">
              <w:rPr>
                <w:rFonts w:ascii="Times New Roman" w:hAnsi="Times New Roman"/>
                <w:sz w:val="24"/>
                <w:szCs w:val="24"/>
              </w:rPr>
              <w:t xml:space="preserve">*непосредно праћење активности деце и васпитача у васпитним групама </w:t>
            </w:r>
          </w:p>
          <w:p w:rsidR="00446EC8" w:rsidRPr="00446EC8" w:rsidRDefault="00446EC8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*увид у документацију васпиитача;</w:t>
            </w:r>
          </w:p>
          <w:p w:rsidR="0021195C" w:rsidRPr="00DB3E7D" w:rsidRDefault="0021195C" w:rsidP="002C4DA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DB3E7D">
              <w:rPr>
                <w:rFonts w:ascii="Times New Roman" w:hAnsi="Times New Roman"/>
                <w:sz w:val="24"/>
                <w:szCs w:val="24"/>
              </w:rPr>
              <w:lastRenderedPageBreak/>
              <w:t>*састанак тима за израду ИОПа-</w:t>
            </w:r>
            <w:r w:rsidRPr="00DB3E7D">
              <w:rPr>
                <w:rFonts w:ascii="Times New Roman" w:hAnsi="Times New Roman"/>
                <w:i/>
                <w:sz w:val="24"/>
                <w:szCs w:val="24"/>
              </w:rPr>
              <w:t>на крају</w:t>
            </w:r>
            <w:r w:rsidRPr="00DB3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3E7D">
              <w:rPr>
                <w:rFonts w:ascii="Times New Roman" w:hAnsi="Times New Roman"/>
                <w:i/>
                <w:sz w:val="24"/>
                <w:szCs w:val="24"/>
              </w:rPr>
              <w:t>етапе/месеца, по потреби;</w:t>
            </w:r>
          </w:p>
          <w:p w:rsidR="0021195C" w:rsidRPr="00DB3E7D" w:rsidRDefault="0021195C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3E7D">
              <w:rPr>
                <w:rFonts w:ascii="Times New Roman" w:hAnsi="Times New Roman"/>
                <w:sz w:val="24"/>
                <w:szCs w:val="24"/>
              </w:rPr>
              <w:t>*месечни извештаји</w:t>
            </w:r>
          </w:p>
          <w:p w:rsidR="0021195C" w:rsidRPr="00DB3E7D" w:rsidRDefault="0021195C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3E7D">
              <w:rPr>
                <w:rFonts w:ascii="Times New Roman" w:hAnsi="Times New Roman"/>
                <w:sz w:val="24"/>
                <w:szCs w:val="24"/>
              </w:rPr>
              <w:t>васпитача-</w:t>
            </w:r>
            <w:r w:rsidRPr="00DB3E7D">
              <w:rPr>
                <w:rFonts w:ascii="Times New Roman" w:hAnsi="Times New Roman"/>
                <w:i/>
                <w:sz w:val="24"/>
                <w:szCs w:val="24"/>
              </w:rPr>
              <w:t>на крају месеца;</w:t>
            </w:r>
          </w:p>
        </w:tc>
        <w:tc>
          <w:tcPr>
            <w:tcW w:w="2898" w:type="dxa"/>
          </w:tcPr>
          <w:p w:rsidR="005A292A" w:rsidRPr="00DB3E7D" w:rsidRDefault="005102B3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3E7D">
              <w:rPr>
                <w:rFonts w:ascii="Times New Roman" w:hAnsi="Times New Roman"/>
                <w:sz w:val="24"/>
                <w:szCs w:val="24"/>
              </w:rPr>
              <w:lastRenderedPageBreak/>
              <w:t>*Тим за реализацију ИОП-а;</w:t>
            </w:r>
          </w:p>
          <w:p w:rsidR="005102B3" w:rsidRPr="00DB3E7D" w:rsidRDefault="005102B3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3E7D">
              <w:rPr>
                <w:rFonts w:ascii="Times New Roman" w:hAnsi="Times New Roman"/>
                <w:sz w:val="24"/>
                <w:szCs w:val="24"/>
              </w:rPr>
              <w:t>*координатор инклузивног програма;</w:t>
            </w:r>
          </w:p>
          <w:p w:rsidR="005102B3" w:rsidRPr="00DB3E7D" w:rsidRDefault="005102B3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B3E7D">
              <w:rPr>
                <w:rFonts w:ascii="Times New Roman" w:hAnsi="Times New Roman"/>
                <w:sz w:val="24"/>
                <w:szCs w:val="24"/>
              </w:rPr>
              <w:t>*Тим за инклузивни програм;</w:t>
            </w:r>
          </w:p>
        </w:tc>
      </w:tr>
      <w:tr w:rsidR="00DB3E7D" w:rsidRPr="00DB3E7D" w:rsidTr="00DB3E7D">
        <w:trPr>
          <w:tblCellSpacing w:w="20" w:type="dxa"/>
        </w:trPr>
        <w:tc>
          <w:tcPr>
            <w:tcW w:w="2282" w:type="dxa"/>
          </w:tcPr>
          <w:p w:rsidR="00DB3E7D" w:rsidRPr="00DB3E7D" w:rsidRDefault="00DB3E7D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Учествовање у раду комисије за проверу савладаности програма увођења у посао васпитача;</w:t>
            </w:r>
          </w:p>
        </w:tc>
        <w:tc>
          <w:tcPr>
            <w:tcW w:w="2163" w:type="dxa"/>
          </w:tcPr>
          <w:p w:rsidR="00DB3E7D" w:rsidRPr="00DB3E7D" w:rsidRDefault="00DB3E7D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току године</w:t>
            </w:r>
            <w:r w:rsidR="00446EC8">
              <w:rPr>
                <w:rFonts w:ascii="Times New Roman" w:hAnsi="Times New Roman"/>
                <w:sz w:val="24"/>
                <w:szCs w:val="24"/>
              </w:rPr>
              <w:t>-по решењу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43" w:type="dxa"/>
          </w:tcPr>
          <w:p w:rsidR="00DB3E7D" w:rsidRPr="00DB3E7D" w:rsidRDefault="00DB3E7D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*непосредно праћење активности деце</w:t>
            </w:r>
            <w:r w:rsidR="00446EC8">
              <w:rPr>
                <w:rFonts w:ascii="Times New Roman" w:hAnsi="Times New Roman"/>
                <w:sz w:val="24"/>
                <w:szCs w:val="24"/>
              </w:rPr>
              <w:t xml:space="preserve"> и васпитача;</w:t>
            </w:r>
          </w:p>
        </w:tc>
        <w:tc>
          <w:tcPr>
            <w:tcW w:w="2898" w:type="dxa"/>
          </w:tcPr>
          <w:p w:rsidR="00DB3E7D" w:rsidRDefault="00446EC8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*психолог;</w:t>
            </w:r>
          </w:p>
          <w:p w:rsidR="00446EC8" w:rsidRPr="00446EC8" w:rsidRDefault="00446EC8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*помоћник директора;</w:t>
            </w:r>
          </w:p>
        </w:tc>
      </w:tr>
      <w:tr w:rsidR="005A292A" w:rsidRPr="00446EC8" w:rsidTr="00DB3E7D">
        <w:trPr>
          <w:tblCellSpacing w:w="20" w:type="dxa"/>
        </w:trPr>
        <w:tc>
          <w:tcPr>
            <w:tcW w:w="2282" w:type="dxa"/>
          </w:tcPr>
          <w:p w:rsidR="005A292A" w:rsidRPr="00446EC8" w:rsidRDefault="005A292A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6EC8">
              <w:rPr>
                <w:rFonts w:ascii="Times New Roman" w:hAnsi="Times New Roman"/>
                <w:sz w:val="24"/>
                <w:szCs w:val="24"/>
              </w:rPr>
              <w:t>Израда Годишњег извештаја Установе</w:t>
            </w:r>
            <w:r w:rsidR="0004720F" w:rsidRPr="00446EC8">
              <w:rPr>
                <w:rFonts w:ascii="Times New Roman" w:hAnsi="Times New Roman"/>
                <w:sz w:val="24"/>
                <w:szCs w:val="24"/>
              </w:rPr>
              <w:t xml:space="preserve"> - координатор </w:t>
            </w:r>
          </w:p>
        </w:tc>
        <w:tc>
          <w:tcPr>
            <w:tcW w:w="2163" w:type="dxa"/>
          </w:tcPr>
          <w:p w:rsidR="005A292A" w:rsidRPr="00446EC8" w:rsidRDefault="005A292A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6EC8">
              <w:rPr>
                <w:rFonts w:ascii="Times New Roman" w:hAnsi="Times New Roman"/>
                <w:sz w:val="24"/>
                <w:szCs w:val="24"/>
              </w:rPr>
              <w:t>јун-</w:t>
            </w:r>
            <w:r w:rsidR="0004720F" w:rsidRPr="00446EC8">
              <w:rPr>
                <w:rFonts w:ascii="Times New Roman" w:hAnsi="Times New Roman"/>
                <w:sz w:val="24"/>
                <w:szCs w:val="24"/>
              </w:rPr>
              <w:t xml:space="preserve">20. август </w:t>
            </w:r>
          </w:p>
        </w:tc>
        <w:tc>
          <w:tcPr>
            <w:tcW w:w="2143" w:type="dxa"/>
          </w:tcPr>
          <w:p w:rsidR="005A292A" w:rsidRDefault="005A292A" w:rsidP="002C4DA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46EC8">
              <w:rPr>
                <w:rFonts w:ascii="Times New Roman" w:hAnsi="Times New Roman"/>
                <w:sz w:val="24"/>
                <w:szCs w:val="24"/>
              </w:rPr>
              <w:t xml:space="preserve">*израда свог дела Годишњег извештаја - </w:t>
            </w:r>
            <w:r w:rsidR="00446EC8">
              <w:rPr>
                <w:rFonts w:ascii="Times New Roman" w:hAnsi="Times New Roman"/>
                <w:i/>
                <w:sz w:val="24"/>
                <w:szCs w:val="24"/>
              </w:rPr>
              <w:t>до 2</w:t>
            </w:r>
            <w:r w:rsidRPr="00446EC8">
              <w:rPr>
                <w:rFonts w:ascii="Times New Roman" w:hAnsi="Times New Roman"/>
                <w:i/>
                <w:sz w:val="24"/>
                <w:szCs w:val="24"/>
              </w:rPr>
              <w:t>0. јуна</w:t>
            </w:r>
          </w:p>
          <w:p w:rsidR="005A292A" w:rsidRPr="00446EC8" w:rsidRDefault="00446EC8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</w:rPr>
              <w:t>координирање и израда Годишњег извештаја установе - до 10. августа</w:t>
            </w:r>
          </w:p>
        </w:tc>
        <w:tc>
          <w:tcPr>
            <w:tcW w:w="2898" w:type="dxa"/>
          </w:tcPr>
          <w:p w:rsidR="00446EC8" w:rsidRDefault="00446EC8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46EC8" w:rsidRDefault="00446EC8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46EC8" w:rsidRDefault="00446EC8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46EC8" w:rsidRDefault="00446EC8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A292A" w:rsidRPr="00446EC8" w:rsidRDefault="00446EC8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*Александра Хевер, психолог;</w:t>
            </w:r>
          </w:p>
        </w:tc>
      </w:tr>
      <w:tr w:rsidR="00993DAC" w:rsidRPr="005828AD" w:rsidTr="00DB3E7D">
        <w:trPr>
          <w:tblCellSpacing w:w="20" w:type="dxa"/>
        </w:trPr>
        <w:tc>
          <w:tcPr>
            <w:tcW w:w="2282" w:type="dxa"/>
          </w:tcPr>
          <w:p w:rsidR="00993DAC" w:rsidRPr="005828AD" w:rsidRDefault="00993DAC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28AD">
              <w:rPr>
                <w:rFonts w:ascii="Times New Roman" w:hAnsi="Times New Roman"/>
                <w:sz w:val="24"/>
                <w:szCs w:val="24"/>
              </w:rPr>
              <w:t>Израда л</w:t>
            </w:r>
            <w:r w:rsidR="00446EC8" w:rsidRPr="005828AD">
              <w:rPr>
                <w:rFonts w:ascii="Times New Roman" w:hAnsi="Times New Roman"/>
                <w:sz w:val="24"/>
                <w:szCs w:val="24"/>
              </w:rPr>
              <w:t>ичног Извештаја рада за шк. 2014/2015</w:t>
            </w:r>
            <w:r w:rsidRPr="005828AD">
              <w:rPr>
                <w:rFonts w:ascii="Times New Roman" w:hAnsi="Times New Roman"/>
                <w:sz w:val="24"/>
                <w:szCs w:val="24"/>
              </w:rPr>
              <w:t>. годину</w:t>
            </w:r>
          </w:p>
        </w:tc>
        <w:tc>
          <w:tcPr>
            <w:tcW w:w="2163" w:type="dxa"/>
          </w:tcPr>
          <w:p w:rsidR="00993DAC" w:rsidRPr="005828AD" w:rsidRDefault="00993DAC" w:rsidP="00446E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6EC8" w:rsidRPr="005828AD">
              <w:rPr>
                <w:rFonts w:ascii="Times New Roman" w:hAnsi="Times New Roman"/>
                <w:sz w:val="24"/>
                <w:szCs w:val="24"/>
              </w:rPr>
              <w:t>до 20. јуна</w:t>
            </w:r>
          </w:p>
        </w:tc>
        <w:tc>
          <w:tcPr>
            <w:tcW w:w="2143" w:type="dxa"/>
          </w:tcPr>
          <w:p w:rsidR="00993DAC" w:rsidRPr="005828AD" w:rsidRDefault="00993DAC" w:rsidP="00BA2A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8" w:type="dxa"/>
          </w:tcPr>
          <w:p w:rsidR="00993DAC" w:rsidRPr="005828AD" w:rsidRDefault="00993DAC" w:rsidP="002C4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DAC" w:rsidRPr="00A317B6" w:rsidTr="00DB3E7D">
        <w:trPr>
          <w:tblCellSpacing w:w="20" w:type="dxa"/>
        </w:trPr>
        <w:tc>
          <w:tcPr>
            <w:tcW w:w="2282" w:type="dxa"/>
          </w:tcPr>
          <w:p w:rsidR="00993DAC" w:rsidRPr="00A317B6" w:rsidRDefault="00993DAC" w:rsidP="00480965">
            <w:pPr>
              <w:rPr>
                <w:rFonts w:ascii="Times New Roman" w:hAnsi="Times New Roman"/>
                <w:sz w:val="24"/>
                <w:szCs w:val="24"/>
              </w:rPr>
            </w:pPr>
            <w:r w:rsidRPr="00A317B6">
              <w:rPr>
                <w:rFonts w:ascii="Times New Roman" w:hAnsi="Times New Roman"/>
                <w:sz w:val="24"/>
                <w:szCs w:val="24"/>
              </w:rPr>
              <w:t xml:space="preserve"> Праћење ефеката увођења иновативних активности-посебних, специјализованих и додатних програма;</w:t>
            </w:r>
          </w:p>
        </w:tc>
        <w:tc>
          <w:tcPr>
            <w:tcW w:w="2163" w:type="dxa"/>
          </w:tcPr>
          <w:p w:rsidR="00993DAC" w:rsidRPr="00A317B6" w:rsidRDefault="00993DAC" w:rsidP="00480965">
            <w:pPr>
              <w:rPr>
                <w:rFonts w:ascii="Times New Roman" w:hAnsi="Times New Roman"/>
                <w:sz w:val="24"/>
                <w:szCs w:val="24"/>
              </w:rPr>
            </w:pPr>
            <w:r w:rsidRPr="00A317B6">
              <w:rPr>
                <w:rFonts w:ascii="Times New Roman" w:hAnsi="Times New Roman"/>
                <w:sz w:val="24"/>
                <w:szCs w:val="24"/>
              </w:rPr>
              <w:t>*у току године</w:t>
            </w:r>
          </w:p>
          <w:p w:rsidR="00A317B6" w:rsidRPr="00A317B6" w:rsidRDefault="00A317B6" w:rsidP="004809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17B6" w:rsidRPr="00A317B6" w:rsidRDefault="00A317B6" w:rsidP="004809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3DAC" w:rsidRPr="00A317B6" w:rsidRDefault="00993DAC" w:rsidP="00480965">
            <w:pPr>
              <w:rPr>
                <w:rFonts w:ascii="Times New Roman" w:hAnsi="Times New Roman"/>
                <w:sz w:val="24"/>
                <w:szCs w:val="24"/>
              </w:rPr>
            </w:pPr>
            <w:r w:rsidRPr="00A317B6">
              <w:rPr>
                <w:rFonts w:ascii="Times New Roman" w:hAnsi="Times New Roman"/>
                <w:sz w:val="24"/>
                <w:szCs w:val="24"/>
              </w:rPr>
              <w:t>*у мају месецу</w:t>
            </w:r>
          </w:p>
          <w:p w:rsidR="00A317B6" w:rsidRPr="00A317B6" w:rsidRDefault="00A317B6" w:rsidP="004809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3DAC" w:rsidRPr="00A317B6" w:rsidRDefault="00993DAC" w:rsidP="00480965">
            <w:pPr>
              <w:rPr>
                <w:rFonts w:ascii="Times New Roman" w:hAnsi="Times New Roman"/>
                <w:sz w:val="24"/>
                <w:szCs w:val="24"/>
              </w:rPr>
            </w:pPr>
            <w:r w:rsidRPr="00A317B6">
              <w:rPr>
                <w:rFonts w:ascii="Times New Roman" w:hAnsi="Times New Roman"/>
                <w:sz w:val="24"/>
                <w:szCs w:val="24"/>
              </w:rPr>
              <w:t>*почетком јуна месеца</w:t>
            </w:r>
          </w:p>
        </w:tc>
        <w:tc>
          <w:tcPr>
            <w:tcW w:w="2143" w:type="dxa"/>
          </w:tcPr>
          <w:p w:rsidR="00993DAC" w:rsidRPr="00A317B6" w:rsidRDefault="00A317B6" w:rsidP="00BA2A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17B6">
              <w:rPr>
                <w:rFonts w:ascii="Times New Roman" w:hAnsi="Times New Roman"/>
                <w:sz w:val="24"/>
                <w:szCs w:val="24"/>
              </w:rPr>
              <w:t>*непосредно праћење активности деце и васпитача;</w:t>
            </w:r>
          </w:p>
          <w:p w:rsidR="00A317B6" w:rsidRPr="00A317B6" w:rsidRDefault="00A317B6" w:rsidP="00BA2A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317B6" w:rsidRPr="00A317B6" w:rsidRDefault="00A317B6" w:rsidP="00BA2A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17B6">
              <w:rPr>
                <w:rFonts w:ascii="Times New Roman" w:hAnsi="Times New Roman"/>
                <w:sz w:val="24"/>
                <w:szCs w:val="24"/>
              </w:rPr>
              <w:t>*анкетирање родитеља;</w:t>
            </w:r>
          </w:p>
          <w:p w:rsidR="00A317B6" w:rsidRPr="00A317B6" w:rsidRDefault="00A317B6" w:rsidP="00BA2A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317B6" w:rsidRPr="00A317B6" w:rsidRDefault="00A317B6" w:rsidP="00BA2A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17B6">
              <w:rPr>
                <w:rFonts w:ascii="Times New Roman" w:hAnsi="Times New Roman"/>
                <w:sz w:val="24"/>
                <w:szCs w:val="24"/>
              </w:rPr>
              <w:t>*Испитивање деце</w:t>
            </w:r>
          </w:p>
        </w:tc>
        <w:tc>
          <w:tcPr>
            <w:tcW w:w="2898" w:type="dxa"/>
          </w:tcPr>
          <w:p w:rsidR="00993DAC" w:rsidRPr="00A317B6" w:rsidRDefault="00A317B6" w:rsidP="00940FB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17B6">
              <w:rPr>
                <w:rFonts w:ascii="Times New Roman" w:hAnsi="Times New Roman"/>
                <w:sz w:val="24"/>
                <w:szCs w:val="24"/>
              </w:rPr>
              <w:t>*васпитачи у програму;</w:t>
            </w:r>
          </w:p>
        </w:tc>
      </w:tr>
    </w:tbl>
    <w:p w:rsidR="0073248E" w:rsidRPr="00E74114" w:rsidRDefault="00480965">
      <w:pPr>
        <w:rPr>
          <w:rFonts w:ascii="Times New Roman" w:hAnsi="Times New Roman"/>
          <w:b/>
          <w:sz w:val="24"/>
          <w:szCs w:val="24"/>
        </w:rPr>
      </w:pPr>
      <w:r w:rsidRPr="00E74114">
        <w:rPr>
          <w:rFonts w:ascii="Times New Roman" w:hAnsi="Times New Roman"/>
          <w:b/>
          <w:sz w:val="24"/>
          <w:szCs w:val="24"/>
        </w:rPr>
        <w:lastRenderedPageBreak/>
        <w:t xml:space="preserve">III. </w:t>
      </w:r>
      <w:r w:rsidR="006B4D9E" w:rsidRPr="00E74114">
        <w:rPr>
          <w:rFonts w:ascii="Times New Roman" w:hAnsi="Times New Roman"/>
          <w:b/>
          <w:sz w:val="24"/>
          <w:szCs w:val="24"/>
        </w:rPr>
        <w:t xml:space="preserve"> </w:t>
      </w:r>
      <w:r w:rsidR="001E3424" w:rsidRPr="00E74114">
        <w:rPr>
          <w:rFonts w:ascii="Times New Roman" w:hAnsi="Times New Roman"/>
          <w:b/>
          <w:sz w:val="24"/>
          <w:szCs w:val="24"/>
        </w:rPr>
        <w:t>РАД СА ВАСПИТАЧИМА</w:t>
      </w: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447"/>
        <w:gridCol w:w="2402"/>
        <w:gridCol w:w="2419"/>
        <w:gridCol w:w="2418"/>
      </w:tblGrid>
      <w:tr w:rsidR="001E3424" w:rsidRPr="00CF18D6" w:rsidTr="00431700">
        <w:trPr>
          <w:trHeight w:val="665"/>
          <w:tblCellSpacing w:w="20" w:type="dxa"/>
        </w:trPr>
        <w:tc>
          <w:tcPr>
            <w:tcW w:w="2387" w:type="dxa"/>
          </w:tcPr>
          <w:p w:rsidR="001E3424" w:rsidRPr="00CF18D6" w:rsidRDefault="00721C67" w:rsidP="002C4D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18D6">
              <w:rPr>
                <w:rFonts w:ascii="Times New Roman" w:hAnsi="Times New Roman"/>
                <w:b/>
                <w:sz w:val="24"/>
                <w:szCs w:val="24"/>
              </w:rPr>
              <w:t>ПЛАНИРАНЕ</w:t>
            </w:r>
            <w:r w:rsidR="001E3424" w:rsidRPr="00CF18D6">
              <w:rPr>
                <w:rFonts w:ascii="Times New Roman" w:hAnsi="Times New Roman"/>
                <w:b/>
                <w:sz w:val="24"/>
                <w:szCs w:val="24"/>
              </w:rPr>
              <w:t xml:space="preserve"> АКТИВНОСТИ</w:t>
            </w:r>
          </w:p>
        </w:tc>
        <w:tc>
          <w:tcPr>
            <w:tcW w:w="2362" w:type="dxa"/>
          </w:tcPr>
          <w:p w:rsidR="001E3424" w:rsidRPr="00CF18D6" w:rsidRDefault="001E3424" w:rsidP="002C4D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18D6">
              <w:rPr>
                <w:rFonts w:ascii="Times New Roman" w:hAnsi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379" w:type="dxa"/>
          </w:tcPr>
          <w:p w:rsidR="001E3424" w:rsidRPr="00CF18D6" w:rsidRDefault="001E3424" w:rsidP="002C4D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18D6">
              <w:rPr>
                <w:rFonts w:ascii="Times New Roman" w:hAnsi="Times New Roman"/>
                <w:b/>
                <w:sz w:val="24"/>
                <w:szCs w:val="24"/>
              </w:rPr>
              <w:t>ДИНАМИКА РАДА</w:t>
            </w:r>
          </w:p>
        </w:tc>
        <w:tc>
          <w:tcPr>
            <w:tcW w:w="2358" w:type="dxa"/>
          </w:tcPr>
          <w:p w:rsidR="001E3424" w:rsidRPr="00CF18D6" w:rsidRDefault="001E3424" w:rsidP="002C4D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18D6">
              <w:rPr>
                <w:rFonts w:ascii="Times New Roman" w:hAnsi="Times New Roman"/>
                <w:b/>
                <w:sz w:val="24"/>
                <w:szCs w:val="24"/>
              </w:rPr>
              <w:t>ПРЕДВИЂЕНИ САРАДНИЦИ</w:t>
            </w:r>
          </w:p>
        </w:tc>
      </w:tr>
      <w:tr w:rsidR="001E3424" w:rsidRPr="00CF18D6" w:rsidTr="00431700">
        <w:trPr>
          <w:trHeight w:val="665"/>
          <w:tblCellSpacing w:w="20" w:type="dxa"/>
        </w:trPr>
        <w:tc>
          <w:tcPr>
            <w:tcW w:w="2387" w:type="dxa"/>
          </w:tcPr>
          <w:p w:rsidR="001E3424" w:rsidRPr="00CF18D6" w:rsidRDefault="00CF18D6" w:rsidP="002C4DAB">
            <w:pPr>
              <w:rPr>
                <w:rFonts w:ascii="Times New Roman" w:hAnsi="Times New Roman"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Пружање помоћи васпитачима у усклађивању програмских захтева са специфичностима контекста са посебним освртом на индивидуализацију</w:t>
            </w:r>
          </w:p>
        </w:tc>
        <w:tc>
          <w:tcPr>
            <w:tcW w:w="2362" w:type="dxa"/>
          </w:tcPr>
          <w:p w:rsidR="001E3424" w:rsidRPr="00CF18D6" w:rsidRDefault="00CF18D6" w:rsidP="002C4DAB">
            <w:pPr>
              <w:rPr>
                <w:rFonts w:ascii="Times New Roman" w:hAnsi="Times New Roman"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два пута годишње/по потреби;</w:t>
            </w:r>
          </w:p>
          <w:p w:rsidR="00CF18D6" w:rsidRPr="00CF18D6" w:rsidRDefault="00CF18D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новембар-децембар;</w:t>
            </w: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фебруар;</w:t>
            </w:r>
          </w:p>
          <w:p w:rsidR="00CF18D6" w:rsidRPr="00CF18D6" w:rsidRDefault="00CF18D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18D6" w:rsidRPr="00CF18D6" w:rsidRDefault="00CF18D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1E3424" w:rsidRPr="00CF18D6" w:rsidRDefault="001E3424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Непосредно праћење активности деце и васпитача у васпитној групи</w:t>
            </w:r>
            <w:r w:rsidR="00CF18D6" w:rsidRPr="00CF18D6">
              <w:rPr>
                <w:rFonts w:ascii="Times New Roman" w:hAnsi="Times New Roman"/>
                <w:sz w:val="24"/>
                <w:szCs w:val="24"/>
              </w:rPr>
              <w:t xml:space="preserve"> и увид у документацију васпитача;;</w:t>
            </w:r>
          </w:p>
          <w:p w:rsidR="00CF18D6" w:rsidRPr="00CF18D6" w:rsidRDefault="00CF18D6" w:rsidP="00CF18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активи;</w:t>
            </w: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F18D6" w:rsidRPr="00CF18D6" w:rsidRDefault="00CF18D6" w:rsidP="00CF18D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угледна занимања;</w:t>
            </w:r>
          </w:p>
        </w:tc>
        <w:tc>
          <w:tcPr>
            <w:tcW w:w="2358" w:type="dxa"/>
          </w:tcPr>
          <w:p w:rsidR="001E3424" w:rsidRPr="00CF18D6" w:rsidRDefault="00450789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васпи</w:t>
            </w:r>
            <w:r w:rsidR="00B929EE" w:rsidRPr="00CF18D6">
              <w:rPr>
                <w:rFonts w:ascii="Times New Roman" w:hAnsi="Times New Roman"/>
                <w:sz w:val="24"/>
                <w:szCs w:val="24"/>
              </w:rPr>
              <w:t>т</w:t>
            </w:r>
            <w:r w:rsidRPr="00CF18D6">
              <w:rPr>
                <w:rFonts w:ascii="Times New Roman" w:hAnsi="Times New Roman"/>
                <w:sz w:val="24"/>
                <w:szCs w:val="24"/>
              </w:rPr>
              <w:t>ачи;</w:t>
            </w:r>
          </w:p>
          <w:p w:rsidR="00450789" w:rsidRPr="00CF18D6" w:rsidRDefault="00450789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чланови стручне службе;</w:t>
            </w:r>
          </w:p>
          <w:p w:rsidR="00450789" w:rsidRPr="00CF18D6" w:rsidRDefault="00450789" w:rsidP="00BA1F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18D6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</w:tc>
      </w:tr>
      <w:tr w:rsidR="00CF18D6" w:rsidRPr="00CF18D6" w:rsidTr="00431700">
        <w:trPr>
          <w:trHeight w:val="665"/>
          <w:tblCellSpacing w:w="20" w:type="dxa"/>
        </w:trPr>
        <w:tc>
          <w:tcPr>
            <w:tcW w:w="2387" w:type="dxa"/>
          </w:tcPr>
          <w:p w:rsidR="00CF18D6" w:rsidRPr="00CF18D6" w:rsidRDefault="00CF18D6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 са васпитачима</w:t>
            </w:r>
            <w:r w:rsidR="00431700">
              <w:rPr>
                <w:rFonts w:ascii="Times New Roman" w:hAnsi="Times New Roman"/>
                <w:sz w:val="24"/>
                <w:szCs w:val="24"/>
              </w:rPr>
              <w:t xml:space="preserve"> на преиспитивању ВО праксе/приоритетни области ВО праксе</w:t>
            </w:r>
          </w:p>
        </w:tc>
        <w:tc>
          <w:tcPr>
            <w:tcW w:w="2362" w:type="dxa"/>
          </w:tcPr>
          <w:p w:rsidR="00CF18D6" w:rsidRDefault="00431700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1. септембра</w:t>
            </w:r>
          </w:p>
          <w:p w:rsidR="00431700" w:rsidRDefault="00431700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31700" w:rsidRPr="00CF18D6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септембар-јануар;</w:t>
            </w:r>
          </w:p>
        </w:tc>
        <w:tc>
          <w:tcPr>
            <w:tcW w:w="2379" w:type="dxa"/>
          </w:tcPr>
          <w:p w:rsidR="00CF18D6" w:rsidRDefault="00431700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превод инструмената на мађарски језик;</w:t>
            </w:r>
          </w:p>
          <w:p w:rsidR="00431700" w:rsidRDefault="00431700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31700" w:rsidRPr="00431700" w:rsidRDefault="00431700" w:rsidP="00CF18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оспособљавање за примену протокола самовредновања васпитача;</w:t>
            </w:r>
          </w:p>
        </w:tc>
        <w:tc>
          <w:tcPr>
            <w:tcW w:w="2358" w:type="dxa"/>
          </w:tcPr>
          <w:p w:rsidR="00CF18D6" w:rsidRPr="00431700" w:rsidRDefault="00431700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Виолета Л. Слука, помоћник директора</w:t>
            </w:r>
          </w:p>
        </w:tc>
      </w:tr>
      <w:tr w:rsidR="00431700" w:rsidRPr="00CF18D6" w:rsidTr="00431700">
        <w:trPr>
          <w:trHeight w:val="665"/>
          <w:tblCellSpacing w:w="20" w:type="dxa"/>
        </w:trPr>
        <w:tc>
          <w:tcPr>
            <w:tcW w:w="2387" w:type="dxa"/>
          </w:tcPr>
          <w:p w:rsidR="00431700" w:rsidRDefault="00431700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Пружање стручне помоћи васпитачима на унапређивању квалитета ВО рада-са посебним нагласком за васпитаче почетнике;</w:t>
            </w:r>
          </w:p>
        </w:tc>
        <w:tc>
          <w:tcPr>
            <w:tcW w:w="2362" w:type="dxa"/>
          </w:tcPr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два пута годишње/по потреби;</w:t>
            </w: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јануар;</w:t>
            </w: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фебруар;</w:t>
            </w: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непосредно праћење активности деце и васпитача;</w:t>
            </w: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 радионице;</w:t>
            </w: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31700" w:rsidRDefault="00431700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угледна занимања;</w:t>
            </w:r>
          </w:p>
        </w:tc>
        <w:tc>
          <w:tcPr>
            <w:tcW w:w="2358" w:type="dxa"/>
          </w:tcPr>
          <w:p w:rsidR="00431700" w:rsidRDefault="00431700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помћници директора;</w:t>
            </w:r>
          </w:p>
        </w:tc>
      </w:tr>
      <w:tr w:rsidR="00F70F08" w:rsidRPr="00CF18D6" w:rsidTr="00431700">
        <w:trPr>
          <w:trHeight w:val="665"/>
          <w:tblCellSpacing w:w="20" w:type="dxa"/>
        </w:trPr>
        <w:tc>
          <w:tcPr>
            <w:tcW w:w="2387" w:type="dxa"/>
          </w:tcPr>
          <w:p w:rsidR="00F70F08" w:rsidRDefault="00F70F08" w:rsidP="00F70F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Пружање помоћи васпитачима 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начину вођења педагошке документације;</w:t>
            </w:r>
          </w:p>
        </w:tc>
        <w:tc>
          <w:tcPr>
            <w:tcW w:w="2362" w:type="dxa"/>
          </w:tcPr>
          <w:p w:rsidR="00F70F08" w:rsidRDefault="00F70F08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два пута у току године/по потреби;</w:t>
            </w:r>
          </w:p>
          <w:p w:rsidR="00F70F08" w:rsidRDefault="00F70F08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0F08" w:rsidRDefault="00F70F08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0F08" w:rsidRDefault="00F70F08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септембар-октобар;</w:t>
            </w:r>
          </w:p>
        </w:tc>
        <w:tc>
          <w:tcPr>
            <w:tcW w:w="2379" w:type="dxa"/>
          </w:tcPr>
          <w:p w:rsidR="00F70F08" w:rsidRDefault="00F70F08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увид у вођење педагошке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документације васпитача;</w:t>
            </w:r>
          </w:p>
          <w:p w:rsidR="00F70F08" w:rsidRDefault="00F70F08" w:rsidP="004317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 активи;</w:t>
            </w:r>
          </w:p>
        </w:tc>
        <w:tc>
          <w:tcPr>
            <w:tcW w:w="2358" w:type="dxa"/>
          </w:tcPr>
          <w:p w:rsidR="00F70F08" w:rsidRDefault="00F70F08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помоћници директора;</w:t>
            </w:r>
          </w:p>
          <w:p w:rsidR="00F70F08" w:rsidRDefault="00F70F08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стручни сарадници;</w:t>
            </w:r>
          </w:p>
        </w:tc>
      </w:tr>
      <w:tr w:rsidR="00302EE5" w:rsidRPr="00966745" w:rsidTr="00431700">
        <w:trPr>
          <w:trHeight w:val="665"/>
          <w:tblCellSpacing w:w="20" w:type="dxa"/>
        </w:trPr>
        <w:tc>
          <w:tcPr>
            <w:tcW w:w="2387" w:type="dxa"/>
          </w:tcPr>
          <w:p w:rsidR="00302EE5" w:rsidRPr="00966745" w:rsidRDefault="00966745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Пружање помоћи васпитачима у осмишљавању рада са децом којима је потребна додатна подршка;</w:t>
            </w:r>
          </w:p>
        </w:tc>
        <w:tc>
          <w:tcPr>
            <w:tcW w:w="2362" w:type="dxa"/>
          </w:tcPr>
          <w:p w:rsidR="00302EE5" w:rsidRDefault="00966745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септембар-октобар/даље по потреби;</w:t>
            </w:r>
          </w:p>
          <w:p w:rsidR="00966745" w:rsidRPr="00966745" w:rsidRDefault="00966745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току године/по потреби;</w:t>
            </w:r>
          </w:p>
        </w:tc>
        <w:tc>
          <w:tcPr>
            <w:tcW w:w="2379" w:type="dxa"/>
          </w:tcPr>
          <w:p w:rsidR="00302EE5" w:rsidRDefault="00966745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тимови за израду ИОП-а;</w:t>
            </w:r>
          </w:p>
          <w:p w:rsidR="00966745" w:rsidRDefault="00966745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66745" w:rsidRDefault="00966745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66745" w:rsidRPr="00966745" w:rsidRDefault="00966745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посматрање активности деце и васпитача и анализирање праћених активности;</w:t>
            </w:r>
          </w:p>
        </w:tc>
        <w:tc>
          <w:tcPr>
            <w:tcW w:w="2358" w:type="dxa"/>
          </w:tcPr>
          <w:p w:rsidR="00302EE5" w:rsidRDefault="00966745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Координатор Тима за инклузивно образовање;</w:t>
            </w:r>
          </w:p>
          <w:p w:rsidR="00966745" w:rsidRDefault="00966745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66745" w:rsidRPr="00966745" w:rsidRDefault="00966745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чланови Тима за израду ИОП-а;</w:t>
            </w:r>
          </w:p>
        </w:tc>
      </w:tr>
      <w:tr w:rsidR="0000408F" w:rsidRPr="00966745" w:rsidTr="00431700">
        <w:trPr>
          <w:trHeight w:val="665"/>
          <w:tblCellSpacing w:w="20" w:type="dxa"/>
        </w:trPr>
        <w:tc>
          <w:tcPr>
            <w:tcW w:w="2387" w:type="dxa"/>
          </w:tcPr>
          <w:p w:rsidR="0000408F" w:rsidRDefault="0000408F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Пружање помоћи васпитачима</w:t>
            </w:r>
            <w:r w:rsidR="00F13C66">
              <w:rPr>
                <w:rFonts w:ascii="Times New Roman" w:hAnsi="Times New Roman"/>
                <w:sz w:val="24"/>
                <w:szCs w:val="24"/>
              </w:rPr>
              <w:t xml:space="preserve"> у праћењу развоја и напредовања деце;</w:t>
            </w:r>
          </w:p>
        </w:tc>
        <w:tc>
          <w:tcPr>
            <w:tcW w:w="2362" w:type="dxa"/>
          </w:tcPr>
          <w:p w:rsidR="0000408F" w:rsidRDefault="00F13C66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септембар-октобар;</w:t>
            </w:r>
          </w:p>
          <w:p w:rsidR="00DD5FFB" w:rsidRDefault="00DD5FFB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септембар-јануар;</w:t>
            </w:r>
          </w:p>
          <w:p w:rsidR="00DD5FFB" w:rsidRDefault="00DD5FFB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5FFB" w:rsidRDefault="00DD5FFB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3C66" w:rsidRDefault="00F13C66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току године;</w:t>
            </w:r>
          </w:p>
        </w:tc>
        <w:tc>
          <w:tcPr>
            <w:tcW w:w="2379" w:type="dxa"/>
          </w:tcPr>
          <w:p w:rsidR="0000408F" w:rsidRDefault="00F13C66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активи;</w:t>
            </w:r>
          </w:p>
          <w:p w:rsidR="00DD5FFB" w:rsidRDefault="00DD5FF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D5FFB" w:rsidRDefault="00DD5FF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оспособљавање за примену инструмената;</w:t>
            </w:r>
          </w:p>
          <w:p w:rsidR="00F13C66" w:rsidRDefault="00F13C66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13C66" w:rsidRDefault="00F13C66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непосредно посматрање активности деце и васпитача;</w:t>
            </w:r>
          </w:p>
        </w:tc>
        <w:tc>
          <w:tcPr>
            <w:tcW w:w="2358" w:type="dxa"/>
          </w:tcPr>
          <w:p w:rsidR="0000408F" w:rsidRDefault="00517F4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 сарадници;</w:t>
            </w:r>
          </w:p>
          <w:p w:rsidR="00517F4B" w:rsidRDefault="00517F4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  <w:p w:rsidR="00517F4B" w:rsidRDefault="00517F4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родитељи;</w:t>
            </w:r>
          </w:p>
        </w:tc>
      </w:tr>
      <w:tr w:rsidR="00F13C66" w:rsidRPr="00966745" w:rsidTr="00431700">
        <w:trPr>
          <w:trHeight w:val="665"/>
          <w:tblCellSpacing w:w="20" w:type="dxa"/>
        </w:trPr>
        <w:tc>
          <w:tcPr>
            <w:tcW w:w="2387" w:type="dxa"/>
          </w:tcPr>
          <w:p w:rsidR="00F13C66" w:rsidRDefault="00F13C66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Пружање помоћи васпитачима</w:t>
            </w:r>
            <w:r w:rsidR="00517F4B">
              <w:rPr>
                <w:rFonts w:ascii="Times New Roman" w:hAnsi="Times New Roman"/>
                <w:sz w:val="24"/>
                <w:szCs w:val="24"/>
              </w:rPr>
              <w:t xml:space="preserve"> у реализацији угледних занимања;</w:t>
            </w:r>
          </w:p>
        </w:tc>
        <w:tc>
          <w:tcPr>
            <w:tcW w:w="2362" w:type="dxa"/>
          </w:tcPr>
          <w:p w:rsidR="00F13C66" w:rsidRDefault="00517F4B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јануар-фебруар;</w:t>
            </w:r>
          </w:p>
        </w:tc>
        <w:tc>
          <w:tcPr>
            <w:tcW w:w="2379" w:type="dxa"/>
          </w:tcPr>
          <w:p w:rsidR="00F13C66" w:rsidRDefault="00517F4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припрема и реализација угледних активности у оквиру актива;</w:t>
            </w:r>
          </w:p>
        </w:tc>
        <w:tc>
          <w:tcPr>
            <w:tcW w:w="2358" w:type="dxa"/>
          </w:tcPr>
          <w:p w:rsidR="00F13C66" w:rsidRDefault="00517F4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васпитачи реализатори угледних активности;</w:t>
            </w:r>
          </w:p>
        </w:tc>
      </w:tr>
      <w:tr w:rsidR="00517F4B" w:rsidRPr="00966745" w:rsidTr="00431700">
        <w:trPr>
          <w:trHeight w:val="665"/>
          <w:tblCellSpacing w:w="20" w:type="dxa"/>
        </w:trPr>
        <w:tc>
          <w:tcPr>
            <w:tcW w:w="2387" w:type="dxa"/>
          </w:tcPr>
          <w:p w:rsidR="00517F4B" w:rsidRDefault="00517F4B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Пружање помоћи васпитачима </w:t>
            </w:r>
            <w:r w:rsidR="00DD5FFB">
              <w:rPr>
                <w:rFonts w:ascii="Times New Roman" w:hAnsi="Times New Roman"/>
                <w:sz w:val="24"/>
                <w:szCs w:val="24"/>
              </w:rPr>
              <w:t>у остваривању свих форми сарадње са породицом/са нагласком на приоритетне задатке из Развојног плана Установе;</w:t>
            </w:r>
          </w:p>
        </w:tc>
        <w:tc>
          <w:tcPr>
            <w:tcW w:w="2362" w:type="dxa"/>
          </w:tcPr>
          <w:p w:rsidR="00517F4B" w:rsidRDefault="00DD5FFB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октобар;</w:t>
            </w:r>
          </w:p>
          <w:p w:rsidR="00DD5FFB" w:rsidRDefault="00DD5FFB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5FFB" w:rsidRDefault="00DD5FFB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5FFB" w:rsidRDefault="00DD5FFB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D5FFB" w:rsidRDefault="00DD5FFB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току године;</w:t>
            </w:r>
          </w:p>
        </w:tc>
        <w:tc>
          <w:tcPr>
            <w:tcW w:w="2379" w:type="dxa"/>
          </w:tcPr>
          <w:p w:rsidR="00DD5FFB" w:rsidRDefault="00DD5FF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Помоћ у фромирању Тимова вртића у оквиру задатака: повећати учешће родитеља у животу и раду вртића;</w:t>
            </w:r>
          </w:p>
          <w:p w:rsidR="00DD5FFB" w:rsidRDefault="00DD5FF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17F4B" w:rsidRDefault="00DD5FFB" w:rsidP="00DD5F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Учешће-коордирање рада Тимова вртића;</w:t>
            </w:r>
          </w:p>
        </w:tc>
        <w:tc>
          <w:tcPr>
            <w:tcW w:w="2358" w:type="dxa"/>
          </w:tcPr>
          <w:p w:rsidR="00517F4B" w:rsidRDefault="00DD5FF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 за развојно планирање;</w:t>
            </w:r>
          </w:p>
          <w:p w:rsidR="00DD5FFB" w:rsidRDefault="00DD5FF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Подтимови-активи за развојно планирање;</w:t>
            </w:r>
          </w:p>
          <w:p w:rsidR="00DD5FFB" w:rsidRDefault="00DD5FFB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Чланови Тимова вртића;</w:t>
            </w:r>
          </w:p>
        </w:tc>
      </w:tr>
      <w:tr w:rsidR="000049AE" w:rsidRPr="00966745" w:rsidTr="00431700">
        <w:trPr>
          <w:trHeight w:val="665"/>
          <w:tblCellSpacing w:w="20" w:type="dxa"/>
        </w:trPr>
        <w:tc>
          <w:tcPr>
            <w:tcW w:w="2387" w:type="dxa"/>
          </w:tcPr>
          <w:p w:rsidR="000049AE" w:rsidRDefault="000049AE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Стручно усавршавање васпитача;</w:t>
            </w:r>
          </w:p>
        </w:tc>
        <w:tc>
          <w:tcPr>
            <w:tcW w:w="2362" w:type="dxa"/>
          </w:tcPr>
          <w:p w:rsidR="000049AE" w:rsidRDefault="000049AE" w:rsidP="002C4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летњег и зимског распуста;</w:t>
            </w:r>
          </w:p>
          <w:p w:rsidR="00C71736" w:rsidRDefault="00C7173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1736" w:rsidRDefault="00C7173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1736" w:rsidRDefault="00C7173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1736" w:rsidRDefault="00C7173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1736" w:rsidRDefault="00C7173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1736" w:rsidRDefault="00C7173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1736" w:rsidRDefault="00C7173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1736" w:rsidRDefault="00C7173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1736" w:rsidRDefault="00C71736" w:rsidP="002C4D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Реализација сопствених акредитованих програма: Примена Монтесори матерјала у реализацији инклузивног програма;</w:t>
            </w: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"Развојни Монтесори материали у функцији ППП"</w:t>
            </w: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F90BE7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"Рад у двојезичним васпитним групама"</w:t>
            </w:r>
          </w:p>
        </w:tc>
        <w:tc>
          <w:tcPr>
            <w:tcW w:w="2358" w:type="dxa"/>
          </w:tcPr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Дијана копуновић Торма, психолог;</w:t>
            </w: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049AE" w:rsidRDefault="000049AE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Јелена Жепинич, васпитач</w:t>
            </w:r>
          </w:p>
        </w:tc>
      </w:tr>
    </w:tbl>
    <w:p w:rsidR="008B3A87" w:rsidRPr="00517F4B" w:rsidRDefault="008B3A87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2C4DAB" w:rsidRPr="00DD5FFB" w:rsidRDefault="002C4DAB">
      <w:pPr>
        <w:rPr>
          <w:rFonts w:ascii="Times New Roman" w:hAnsi="Times New Roman"/>
          <w:b/>
          <w:sz w:val="24"/>
          <w:szCs w:val="24"/>
        </w:rPr>
      </w:pPr>
      <w:r w:rsidRPr="00DD5FFB">
        <w:rPr>
          <w:rFonts w:ascii="Times New Roman" w:hAnsi="Times New Roman"/>
          <w:b/>
          <w:sz w:val="24"/>
          <w:szCs w:val="24"/>
        </w:rPr>
        <w:t>IV РАД СА ДЕЦОМ</w:t>
      </w: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4A0"/>
      </w:tblPr>
      <w:tblGrid>
        <w:gridCol w:w="2503"/>
        <w:gridCol w:w="2340"/>
        <w:gridCol w:w="2430"/>
        <w:gridCol w:w="2413"/>
      </w:tblGrid>
      <w:tr w:rsidR="00A11258" w:rsidRPr="00993DAC" w:rsidTr="0065700F">
        <w:trPr>
          <w:trHeight w:val="665"/>
          <w:tblCellSpacing w:w="20" w:type="dxa"/>
        </w:trPr>
        <w:tc>
          <w:tcPr>
            <w:tcW w:w="2443" w:type="dxa"/>
          </w:tcPr>
          <w:p w:rsidR="002C4DAB" w:rsidRPr="00DD5FFB" w:rsidRDefault="00721C67" w:rsidP="002C4D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5FFB">
              <w:rPr>
                <w:rFonts w:ascii="Times New Roman" w:hAnsi="Times New Roman"/>
                <w:b/>
                <w:sz w:val="24"/>
                <w:szCs w:val="24"/>
              </w:rPr>
              <w:t xml:space="preserve">ПЛАНИРАНЕ </w:t>
            </w:r>
            <w:r w:rsidR="002C4DAB" w:rsidRPr="00DD5FFB">
              <w:rPr>
                <w:rFonts w:ascii="Times New Roman" w:hAnsi="Times New Roman"/>
                <w:b/>
                <w:sz w:val="24"/>
                <w:szCs w:val="24"/>
              </w:rPr>
              <w:t>АКТИВНОСТИ</w:t>
            </w:r>
          </w:p>
        </w:tc>
        <w:tc>
          <w:tcPr>
            <w:tcW w:w="2300" w:type="dxa"/>
          </w:tcPr>
          <w:p w:rsidR="002C4DAB" w:rsidRPr="00DD5FFB" w:rsidRDefault="002C4DAB" w:rsidP="002C4D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5FFB">
              <w:rPr>
                <w:rFonts w:ascii="Times New Roman" w:hAnsi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390" w:type="dxa"/>
          </w:tcPr>
          <w:p w:rsidR="002C4DAB" w:rsidRPr="00DD5FFB" w:rsidRDefault="002C4DAB" w:rsidP="002C4D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5FFB">
              <w:rPr>
                <w:rFonts w:ascii="Times New Roman" w:hAnsi="Times New Roman"/>
                <w:b/>
                <w:sz w:val="24"/>
                <w:szCs w:val="24"/>
              </w:rPr>
              <w:t>ДИНАМИКА РАДА</w:t>
            </w:r>
          </w:p>
        </w:tc>
        <w:tc>
          <w:tcPr>
            <w:tcW w:w="2353" w:type="dxa"/>
          </w:tcPr>
          <w:p w:rsidR="002C4DAB" w:rsidRPr="00DD5FFB" w:rsidRDefault="002C4DAB" w:rsidP="002C4D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5FFB">
              <w:rPr>
                <w:rFonts w:ascii="Times New Roman" w:hAnsi="Times New Roman"/>
                <w:b/>
                <w:sz w:val="24"/>
                <w:szCs w:val="24"/>
              </w:rPr>
              <w:t>ПРЕДВИЂЕНИ САРАДНИЦИ</w:t>
            </w:r>
          </w:p>
        </w:tc>
      </w:tr>
      <w:tr w:rsidR="00A11258" w:rsidRPr="00993DAC" w:rsidTr="0065700F">
        <w:trPr>
          <w:tblCellSpacing w:w="20" w:type="dxa"/>
        </w:trPr>
        <w:tc>
          <w:tcPr>
            <w:tcW w:w="2443" w:type="dxa"/>
          </w:tcPr>
          <w:p w:rsidR="00A11258" w:rsidRPr="00B6525C" w:rsidRDefault="000809D9">
            <w:pPr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Праћење дечјег развоја и напредовања</w:t>
            </w:r>
            <w:r w:rsidR="00A11258" w:rsidRPr="00B6525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809D9" w:rsidRPr="00993DAC" w:rsidRDefault="000809D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00" w:type="dxa"/>
          </w:tcPr>
          <w:p w:rsidR="00C54C83" w:rsidRPr="00B6525C" w:rsidRDefault="00B6525C" w:rsidP="00C54C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два пута годишње/по потреби;</w:t>
            </w:r>
          </w:p>
          <w:p w:rsidR="00C54C83" w:rsidRPr="00993DAC" w:rsidRDefault="00C54C83" w:rsidP="00C54C83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83" w:rsidRPr="00993DAC" w:rsidRDefault="00C54C83" w:rsidP="00C54C83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83" w:rsidRPr="00993DAC" w:rsidRDefault="00C54C83" w:rsidP="00C54C83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83" w:rsidRPr="00993DAC" w:rsidRDefault="00C54C83" w:rsidP="00C54C83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83" w:rsidRPr="00993DAC" w:rsidRDefault="00C54C83" w:rsidP="00C54C83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83" w:rsidRPr="00993DAC" w:rsidRDefault="00C54C83" w:rsidP="00C54C83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54C83" w:rsidRPr="00993DAC" w:rsidRDefault="00C54C83" w:rsidP="00C54C83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01.-15. мај израда уптника;</w:t>
            </w: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15.-31. мај - примена упитника;</w:t>
            </w: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lastRenderedPageBreak/>
              <w:t>јун - обрада упиника;</w:t>
            </w: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528" w:rsidRDefault="00A95528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95528" w:rsidRDefault="00A95528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15.- 31. маја - примена упитника;</w:t>
            </w: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јун-јул обрада упитника;</w:t>
            </w:r>
          </w:p>
          <w:p w:rsidR="00F84E9F" w:rsidRPr="00993DAC" w:rsidRDefault="00F84E9F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84E9F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април-мај -израда инструмената (тестови знања за децу);</w:t>
            </w:r>
          </w:p>
          <w:p w:rsidR="00F84E9F" w:rsidRPr="00993DAC" w:rsidRDefault="00F84E9F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84E9F" w:rsidRPr="00B6525C" w:rsidRDefault="00F84E9F" w:rsidP="00F84E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01.јун-15. јун - ппримена инструмената</w:t>
            </w:r>
          </w:p>
          <w:p w:rsidR="00F84E9F" w:rsidRPr="00993DAC" w:rsidRDefault="00F84E9F" w:rsidP="00F84E9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255DB" w:rsidRPr="00A95528" w:rsidRDefault="00B6525C" w:rsidP="00A955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јул-август 2016</w:t>
            </w:r>
            <w:r w:rsidR="00F84E9F" w:rsidRPr="00B6525C">
              <w:rPr>
                <w:rFonts w:ascii="Times New Roman" w:hAnsi="Times New Roman"/>
                <w:sz w:val="24"/>
                <w:szCs w:val="24"/>
              </w:rPr>
              <w:t>. -обрада резултата тестова знања;</w:t>
            </w:r>
          </w:p>
        </w:tc>
        <w:tc>
          <w:tcPr>
            <w:tcW w:w="2390" w:type="dxa"/>
          </w:tcPr>
          <w:p w:rsidR="00B6525C" w:rsidRP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lastRenderedPageBreak/>
              <w:t>Приликом непосредног праћења активности деце и аспитача;</w:t>
            </w: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11258" w:rsidRPr="00993DAC" w:rsidRDefault="00A11258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9522D" w:rsidRPr="00993DAC" w:rsidRDefault="0019522D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809D9" w:rsidRPr="00B6525C" w:rsidRDefault="000809D9" w:rsidP="00BA1F3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 xml:space="preserve">Упитник за родитеље </w:t>
            </w:r>
            <w:r w:rsidR="00F84E9F" w:rsidRPr="00B6525C">
              <w:rPr>
                <w:rFonts w:ascii="Times New Roman" w:hAnsi="Times New Roman"/>
                <w:sz w:val="24"/>
                <w:szCs w:val="24"/>
              </w:rPr>
              <w:t xml:space="preserve">о задовољству </w:t>
            </w:r>
            <w:r w:rsidR="00A11258" w:rsidRPr="00B6525C">
              <w:rPr>
                <w:rFonts w:ascii="Times New Roman" w:hAnsi="Times New Roman"/>
                <w:sz w:val="24"/>
                <w:szCs w:val="24"/>
              </w:rPr>
              <w:t>напредовања и знања њохове деце у оквиру програма:</w:t>
            </w:r>
            <w:r w:rsidR="00C54C83" w:rsidRPr="00B6525C">
              <w:rPr>
                <w:rFonts w:ascii="Times New Roman" w:hAnsi="Times New Roman"/>
                <w:sz w:val="24"/>
                <w:szCs w:val="24"/>
              </w:rPr>
              <w:t>"</w:t>
            </w:r>
            <w:r w:rsidR="00A11258" w:rsidRPr="00B65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1258" w:rsidRPr="00B6525C">
              <w:rPr>
                <w:rFonts w:ascii="Times New Roman" w:hAnsi="Times New Roman"/>
                <w:sz w:val="24"/>
                <w:szCs w:val="24"/>
              </w:rPr>
              <w:lastRenderedPageBreak/>
              <w:t>Прилагођени Монтесори програм</w:t>
            </w:r>
            <w:r w:rsidR="00C54C83" w:rsidRPr="00B6525C">
              <w:rPr>
                <w:rFonts w:ascii="Times New Roman" w:hAnsi="Times New Roman"/>
                <w:sz w:val="24"/>
                <w:szCs w:val="24"/>
              </w:rPr>
              <w:t xml:space="preserve">" </w:t>
            </w:r>
          </w:p>
          <w:p w:rsidR="00F84E9F" w:rsidRDefault="00F84E9F" w:rsidP="00BA1F3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95528" w:rsidRPr="00A95528" w:rsidRDefault="00A95528" w:rsidP="00BA1F3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84E9F" w:rsidRPr="00B6525C" w:rsidRDefault="00A11258" w:rsidP="00F84E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Упитник за родитеље о задовољство напредовања и знања њохове деце у оквиру програма: "Развијање комуникативних вештина на нематерњем језику" додатни програм, ван радног времена-</w:t>
            </w:r>
            <w:r w:rsidRPr="00993DA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6525C">
              <w:rPr>
                <w:rFonts w:ascii="Times New Roman" w:hAnsi="Times New Roman"/>
                <w:sz w:val="24"/>
                <w:szCs w:val="24"/>
              </w:rPr>
              <w:t xml:space="preserve">српски/мађарски/немачки језик </w:t>
            </w:r>
          </w:p>
          <w:p w:rsidR="00F84E9F" w:rsidRPr="00993DAC" w:rsidRDefault="00F84E9F" w:rsidP="00F84E9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809D9" w:rsidRPr="00B6525C" w:rsidRDefault="00F84E9F" w:rsidP="00F84E9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Т</w:t>
            </w:r>
            <w:r w:rsidR="000809D9" w:rsidRPr="00B6525C">
              <w:rPr>
                <w:rFonts w:ascii="Times New Roman" w:hAnsi="Times New Roman"/>
                <w:sz w:val="24"/>
                <w:szCs w:val="24"/>
              </w:rPr>
              <w:t>естови испитивања знања деце</w:t>
            </w:r>
            <w:r w:rsidR="00A11258" w:rsidRPr="00B6525C">
              <w:rPr>
                <w:rFonts w:ascii="Times New Roman" w:hAnsi="Times New Roman"/>
                <w:sz w:val="24"/>
                <w:szCs w:val="24"/>
              </w:rPr>
              <w:t xml:space="preserve"> у програму "Развијање комуникативних вештина на нематерњем језику" додатни програм, ван радног времена- српски/мађарски/немачки језик</w:t>
            </w:r>
            <w:r w:rsidR="000809D9" w:rsidRPr="00B65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22D" w:rsidRPr="00A95528" w:rsidRDefault="0019522D" w:rsidP="00F84E9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53" w:type="dxa"/>
          </w:tcPr>
          <w:p w:rsidR="0019522D" w:rsidRP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lastRenderedPageBreak/>
              <w:t>помоћници директора;</w:t>
            </w:r>
          </w:p>
          <w:p w:rsidR="00B6525C" w:rsidRP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стручни сарадници;</w:t>
            </w:r>
          </w:p>
          <w:p w:rsidR="00B6525C" w:rsidRP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  <w:p w:rsid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родитељи;</w:t>
            </w:r>
          </w:p>
          <w:p w:rsidR="00B6525C" w:rsidRPr="00B6525C" w:rsidRDefault="00B6525C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 за превенцију насиља, злостављања и занемаривања;</w:t>
            </w:r>
          </w:p>
          <w:p w:rsidR="0019522D" w:rsidRPr="00993DAC" w:rsidRDefault="0019522D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9522D" w:rsidRPr="00B6525C" w:rsidRDefault="0019522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родитељи и васпитачи у програму "Прилагођени Монтесори програм"</w:t>
            </w:r>
          </w:p>
          <w:p w:rsidR="0019522D" w:rsidRPr="00993DAC" w:rsidRDefault="0019522D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9522D" w:rsidRPr="00993DAC" w:rsidRDefault="0019522D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9522D" w:rsidRPr="00993DAC" w:rsidRDefault="0019522D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9522D" w:rsidRDefault="0019522D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95528" w:rsidRPr="00A95528" w:rsidRDefault="00A95528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809D9" w:rsidRPr="00B6525C" w:rsidRDefault="00F84E9F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в</w:t>
            </w:r>
            <w:r w:rsidR="0019522D" w:rsidRPr="00B6525C">
              <w:rPr>
                <w:rFonts w:ascii="Times New Roman" w:hAnsi="Times New Roman"/>
                <w:sz w:val="24"/>
                <w:szCs w:val="24"/>
              </w:rPr>
              <w:t xml:space="preserve">аспитачи, родитељи и </w:t>
            </w:r>
            <w:r w:rsidR="000809D9" w:rsidRPr="00B6525C">
              <w:rPr>
                <w:rFonts w:ascii="Times New Roman" w:hAnsi="Times New Roman"/>
                <w:sz w:val="24"/>
                <w:szCs w:val="24"/>
              </w:rPr>
              <w:t xml:space="preserve">програму: </w:t>
            </w:r>
          </w:p>
          <w:p w:rsidR="000809D9" w:rsidRPr="00B6525C" w:rsidRDefault="000809D9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25C">
              <w:rPr>
                <w:rFonts w:ascii="Times New Roman" w:hAnsi="Times New Roman"/>
                <w:sz w:val="24"/>
                <w:szCs w:val="24"/>
              </w:rPr>
              <w:t>"Развијање комуникативних вештина на нематерњем језику- српски/мађарски језик" - додатни програм ван радног времена;</w:t>
            </w:r>
          </w:p>
          <w:p w:rsidR="0019522D" w:rsidRPr="00B6525C" w:rsidRDefault="0019522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9522D" w:rsidRPr="00993DAC" w:rsidRDefault="0019522D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9522D" w:rsidRPr="00993DAC" w:rsidRDefault="0019522D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9522D" w:rsidRPr="00993DAC" w:rsidRDefault="0019522D" w:rsidP="00BA1F34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9522D" w:rsidRPr="00A95528" w:rsidRDefault="0019522D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5528">
              <w:rPr>
                <w:rFonts w:ascii="Times New Roman" w:hAnsi="Times New Roman"/>
                <w:sz w:val="24"/>
                <w:szCs w:val="24"/>
              </w:rPr>
              <w:t xml:space="preserve">васпитачи и деца у програму </w:t>
            </w:r>
            <w:r w:rsidR="000809D9" w:rsidRPr="00A95528">
              <w:rPr>
                <w:rFonts w:ascii="Times New Roman" w:hAnsi="Times New Roman"/>
                <w:sz w:val="24"/>
                <w:szCs w:val="24"/>
              </w:rPr>
              <w:t>"Развијање комуникативних вештина на нематерњем језику</w:t>
            </w:r>
            <w:r w:rsidR="00FD401F" w:rsidRPr="00A95528">
              <w:rPr>
                <w:rFonts w:ascii="Times New Roman" w:hAnsi="Times New Roman"/>
                <w:sz w:val="24"/>
                <w:szCs w:val="24"/>
              </w:rPr>
              <w:t>"- српски/мађарски/немачки језик</w:t>
            </w:r>
            <w:r w:rsidRPr="00A95528">
              <w:rPr>
                <w:rFonts w:ascii="Times New Roman" w:hAnsi="Times New Roman"/>
                <w:sz w:val="24"/>
                <w:szCs w:val="24"/>
              </w:rPr>
              <w:t xml:space="preserve"> додатни програм, ван радног времена</w:t>
            </w:r>
          </w:p>
          <w:p w:rsidR="000255DB" w:rsidRPr="00A95528" w:rsidRDefault="000255DB" w:rsidP="000255DB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3F68FA" w:rsidRDefault="003F68FA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A95528" w:rsidRDefault="00A95528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A95528" w:rsidRDefault="00A95528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A95528" w:rsidRDefault="00A95528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A95528" w:rsidRPr="00A95528" w:rsidRDefault="00A95528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CE0B92" w:rsidRPr="00D15C48" w:rsidRDefault="000809D9">
      <w:pPr>
        <w:rPr>
          <w:rFonts w:ascii="Times New Roman" w:hAnsi="Times New Roman"/>
          <w:b/>
          <w:sz w:val="24"/>
          <w:szCs w:val="24"/>
        </w:rPr>
      </w:pPr>
      <w:r w:rsidRPr="00D15C48">
        <w:rPr>
          <w:rFonts w:ascii="Times New Roman" w:hAnsi="Times New Roman"/>
          <w:b/>
          <w:sz w:val="24"/>
          <w:szCs w:val="24"/>
        </w:rPr>
        <w:lastRenderedPageBreak/>
        <w:t>V РАД СА РОДИТЕЉИМА</w:t>
      </w: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304"/>
        <w:gridCol w:w="2304"/>
        <w:gridCol w:w="2201"/>
        <w:gridCol w:w="2877"/>
      </w:tblGrid>
      <w:tr w:rsidR="000809D9" w:rsidRPr="00D15C48" w:rsidTr="003F68FA">
        <w:trPr>
          <w:trHeight w:val="665"/>
          <w:tblCellSpacing w:w="20" w:type="dxa"/>
        </w:trPr>
        <w:tc>
          <w:tcPr>
            <w:tcW w:w="2260" w:type="dxa"/>
          </w:tcPr>
          <w:p w:rsidR="000809D9" w:rsidRPr="00D15C48" w:rsidRDefault="00721C67" w:rsidP="00BA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C48">
              <w:rPr>
                <w:rFonts w:ascii="Times New Roman" w:hAnsi="Times New Roman"/>
                <w:b/>
                <w:sz w:val="24"/>
                <w:szCs w:val="24"/>
              </w:rPr>
              <w:t>ПЛАНИРАНЕ</w:t>
            </w:r>
            <w:r w:rsidR="000809D9" w:rsidRPr="00D15C48">
              <w:rPr>
                <w:rFonts w:ascii="Times New Roman" w:hAnsi="Times New Roman"/>
                <w:b/>
                <w:sz w:val="24"/>
                <w:szCs w:val="24"/>
              </w:rPr>
              <w:t xml:space="preserve"> АКТИВНОСТИ</w:t>
            </w:r>
          </w:p>
        </w:tc>
        <w:tc>
          <w:tcPr>
            <w:tcW w:w="2275" w:type="dxa"/>
          </w:tcPr>
          <w:p w:rsidR="000809D9" w:rsidRPr="00D15C48" w:rsidRDefault="000809D9" w:rsidP="00BA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C48">
              <w:rPr>
                <w:rFonts w:ascii="Times New Roman" w:hAnsi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173" w:type="dxa"/>
          </w:tcPr>
          <w:p w:rsidR="000809D9" w:rsidRPr="00D15C48" w:rsidRDefault="000809D9" w:rsidP="00BA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C48">
              <w:rPr>
                <w:rFonts w:ascii="Times New Roman" w:hAnsi="Times New Roman"/>
                <w:b/>
                <w:sz w:val="24"/>
                <w:szCs w:val="24"/>
              </w:rPr>
              <w:t>ДИНАМИКА РАДА</w:t>
            </w:r>
          </w:p>
        </w:tc>
        <w:tc>
          <w:tcPr>
            <w:tcW w:w="2868" w:type="dxa"/>
          </w:tcPr>
          <w:p w:rsidR="000809D9" w:rsidRPr="00D15C48" w:rsidRDefault="000809D9" w:rsidP="00BA1F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C48">
              <w:rPr>
                <w:rFonts w:ascii="Times New Roman" w:hAnsi="Times New Roman"/>
                <w:b/>
                <w:sz w:val="24"/>
                <w:szCs w:val="24"/>
              </w:rPr>
              <w:t>ПРЕДВИЂЕНИ САРАДНИЦИ</w:t>
            </w:r>
          </w:p>
        </w:tc>
      </w:tr>
      <w:tr w:rsidR="000809D9" w:rsidRPr="00993DAC" w:rsidTr="00D15C48">
        <w:trPr>
          <w:trHeight w:val="7417"/>
          <w:tblCellSpacing w:w="20" w:type="dxa"/>
        </w:trPr>
        <w:tc>
          <w:tcPr>
            <w:tcW w:w="2260" w:type="dxa"/>
          </w:tcPr>
          <w:p w:rsidR="000809D9" w:rsidRPr="00D15C48" w:rsidRDefault="00AA164A">
            <w:pPr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>Организовање</w:t>
            </w:r>
            <w:r w:rsidR="00C31814" w:rsidRPr="00D15C48">
              <w:rPr>
                <w:rFonts w:ascii="Times New Roman" w:hAnsi="Times New Roman"/>
                <w:sz w:val="24"/>
                <w:szCs w:val="24"/>
              </w:rPr>
              <w:t xml:space="preserve"> и учешће на родитељским састанцима</w:t>
            </w:r>
          </w:p>
        </w:tc>
        <w:tc>
          <w:tcPr>
            <w:tcW w:w="2275" w:type="dxa"/>
          </w:tcPr>
          <w:p w:rsidR="000809D9" w:rsidRPr="00D15C48" w:rsidRDefault="00D15C48">
            <w:pPr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 xml:space="preserve">септембар </w:t>
            </w:r>
          </w:p>
          <w:p w:rsidR="002E2C31" w:rsidRPr="00D15C48" w:rsidRDefault="002E2C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2C31" w:rsidRPr="00D15C48" w:rsidRDefault="002E2C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2C31" w:rsidRPr="00D15C48" w:rsidRDefault="00D15C48" w:rsidP="002E2C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 xml:space="preserve">септембар </w:t>
            </w:r>
          </w:p>
          <w:p w:rsidR="002E2C31" w:rsidRPr="00D15C48" w:rsidRDefault="002E2C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2C31" w:rsidRPr="00D15C48" w:rsidRDefault="002E2C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2C31" w:rsidRPr="00D15C48" w:rsidRDefault="002E2C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2C31" w:rsidRPr="00D15C48" w:rsidRDefault="002E2C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2C31" w:rsidRPr="00D15C48" w:rsidRDefault="002E2C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E2C31" w:rsidRDefault="00D15C48">
            <w:pPr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 xml:space="preserve">септембар </w:t>
            </w:r>
          </w:p>
          <w:p w:rsidR="00D66BF0" w:rsidRDefault="00D66B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Pr="00D66BF0" w:rsidRDefault="00D66B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потреби/договору</w:t>
            </w:r>
          </w:p>
        </w:tc>
        <w:tc>
          <w:tcPr>
            <w:tcW w:w="2173" w:type="dxa"/>
          </w:tcPr>
          <w:p w:rsidR="000809D9" w:rsidRPr="00D15C48" w:rsidRDefault="00C31814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>"</w:t>
            </w:r>
            <w:r w:rsidR="00D15C48" w:rsidRPr="00D15C48">
              <w:rPr>
                <w:rFonts w:ascii="Times New Roman" w:hAnsi="Times New Roman"/>
                <w:sz w:val="24"/>
                <w:szCs w:val="24"/>
              </w:rPr>
              <w:t>Зашто</w:t>
            </w:r>
            <w:r w:rsidRPr="00D15C48">
              <w:rPr>
                <w:rFonts w:ascii="Times New Roman" w:hAnsi="Times New Roman"/>
                <w:sz w:val="24"/>
                <w:szCs w:val="24"/>
              </w:rPr>
              <w:t xml:space="preserve"> Монтесори</w:t>
            </w:r>
            <w:r w:rsidR="00D15C48" w:rsidRPr="00D15C48">
              <w:rPr>
                <w:rFonts w:ascii="Times New Roman" w:hAnsi="Times New Roman"/>
                <w:sz w:val="24"/>
                <w:szCs w:val="24"/>
              </w:rPr>
              <w:t>?</w:t>
            </w:r>
            <w:r w:rsidRPr="00D15C48">
              <w:rPr>
                <w:rFonts w:ascii="Times New Roman" w:hAnsi="Times New Roman"/>
                <w:sz w:val="24"/>
                <w:szCs w:val="24"/>
              </w:rPr>
              <w:t xml:space="preserve">" - родитељски састанак </w:t>
            </w:r>
          </w:p>
          <w:p w:rsidR="002E2C31" w:rsidRPr="00D15C48" w:rsidRDefault="002E2C31" w:rsidP="00BA1F3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E2C31" w:rsidRPr="00D15C48" w:rsidRDefault="00C31814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>"Развијање комуникативних способности на нематерњем језику" - представљање програма, процена потребе родитеља</w:t>
            </w:r>
          </w:p>
          <w:p w:rsidR="00C31814" w:rsidRPr="00D15C48" w:rsidRDefault="00C31814" w:rsidP="00BA1F3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31814" w:rsidRDefault="004B5733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>"Развијање комуникативних способности на нематерњем језику" - додатни програм, представљање програма, процена потребе родитеља</w:t>
            </w:r>
            <w:r w:rsidR="00D66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6BF0" w:rsidRDefault="00D66BF0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66BF0" w:rsidRPr="00D66BF0" w:rsidRDefault="00D66BF0" w:rsidP="00BA1F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тематски родитељски састанци;</w:t>
            </w:r>
          </w:p>
        </w:tc>
        <w:tc>
          <w:tcPr>
            <w:tcW w:w="2868" w:type="dxa"/>
          </w:tcPr>
          <w:p w:rsidR="00C31814" w:rsidRPr="00D15C48" w:rsidRDefault="00C31814">
            <w:pPr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>родитељи и васпитачи из вртића"Марија Петковић-Сунчица", "Марија Петковић-Бисер", "Невен"</w:t>
            </w:r>
          </w:p>
          <w:p w:rsidR="004B5733" w:rsidRPr="00D15C48" w:rsidRDefault="004B5733" w:rsidP="004B5733">
            <w:pPr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>васпитачи и родитељи у установи</w:t>
            </w:r>
          </w:p>
          <w:p w:rsidR="004B5733" w:rsidRPr="00D15C48" w:rsidRDefault="004B5733" w:rsidP="004B57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33" w:rsidRPr="00D15C48" w:rsidRDefault="004B5733" w:rsidP="004B57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33" w:rsidRPr="00D15C48" w:rsidRDefault="004B5733" w:rsidP="004B57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33" w:rsidRPr="00D15C48" w:rsidRDefault="004B5733" w:rsidP="004B57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733" w:rsidRDefault="004B5733" w:rsidP="004B5733">
            <w:pPr>
              <w:rPr>
                <w:rFonts w:ascii="Times New Roman" w:hAnsi="Times New Roman"/>
                <w:sz w:val="24"/>
                <w:szCs w:val="24"/>
              </w:rPr>
            </w:pPr>
            <w:r w:rsidRPr="00D15C48">
              <w:rPr>
                <w:rFonts w:ascii="Times New Roman" w:hAnsi="Times New Roman"/>
                <w:sz w:val="24"/>
                <w:szCs w:val="24"/>
              </w:rPr>
              <w:t>васпитачи и родитељи у установи</w:t>
            </w:r>
          </w:p>
          <w:p w:rsidR="00D66BF0" w:rsidRDefault="00D66BF0" w:rsidP="004B57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 w:rsidP="004B57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 w:rsidP="004B57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 w:rsidP="004B57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 w:rsidP="004B573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6BF0" w:rsidRDefault="00D66BF0" w:rsidP="00D66B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  <w:p w:rsidR="00D66BF0" w:rsidRPr="00D66BF0" w:rsidRDefault="00D66BF0" w:rsidP="00D66B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стручни сарадници;</w:t>
            </w:r>
          </w:p>
        </w:tc>
      </w:tr>
      <w:tr w:rsidR="004B5733" w:rsidRPr="008C1D77" w:rsidTr="003F68FA">
        <w:trPr>
          <w:tblCellSpacing w:w="20" w:type="dxa"/>
        </w:trPr>
        <w:tc>
          <w:tcPr>
            <w:tcW w:w="2260" w:type="dxa"/>
          </w:tcPr>
          <w:p w:rsidR="004B5733" w:rsidRPr="008C1D77" w:rsidRDefault="004B5733">
            <w:pPr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Подршка родит</w:t>
            </w:r>
            <w:r w:rsidR="008C1D77" w:rsidRPr="008C1D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C1D77">
              <w:rPr>
                <w:rFonts w:ascii="Times New Roman" w:hAnsi="Times New Roman"/>
                <w:sz w:val="24"/>
                <w:szCs w:val="24"/>
              </w:rPr>
              <w:t>љима деце са тешкоћама</w:t>
            </w:r>
            <w:r w:rsidR="008C1D77" w:rsidRPr="008C1D77">
              <w:rPr>
                <w:rFonts w:ascii="Times New Roman" w:hAnsi="Times New Roman"/>
                <w:sz w:val="24"/>
                <w:szCs w:val="24"/>
              </w:rPr>
              <w:t xml:space="preserve"> у развоју;</w:t>
            </w:r>
          </w:p>
        </w:tc>
        <w:tc>
          <w:tcPr>
            <w:tcW w:w="2275" w:type="dxa"/>
          </w:tcPr>
          <w:p w:rsidR="004B5733" w:rsidRPr="008C1D77" w:rsidRDefault="004B5733">
            <w:pPr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по потреби</w:t>
            </w:r>
          </w:p>
        </w:tc>
        <w:tc>
          <w:tcPr>
            <w:tcW w:w="2173" w:type="dxa"/>
          </w:tcPr>
          <w:p w:rsidR="004B5733" w:rsidRPr="008C1D77" w:rsidRDefault="004B5733" w:rsidP="002A1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индивидуални разговори - по потреби;</w:t>
            </w:r>
          </w:p>
          <w:p w:rsidR="002E2C31" w:rsidRPr="008C1D77" w:rsidRDefault="002E2C31" w:rsidP="002A1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5733" w:rsidRPr="008C1D77" w:rsidRDefault="004B5733" w:rsidP="002A1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тим за израду ИОП</w:t>
            </w:r>
            <w:r w:rsidR="00F40629" w:rsidRPr="008C1D77">
              <w:rPr>
                <w:rFonts w:ascii="Times New Roman" w:hAnsi="Times New Roman"/>
                <w:sz w:val="24"/>
                <w:szCs w:val="24"/>
              </w:rPr>
              <w:t>-</w:t>
            </w:r>
            <w:r w:rsidRPr="008C1D77">
              <w:rPr>
                <w:rFonts w:ascii="Times New Roman" w:hAnsi="Times New Roman"/>
                <w:sz w:val="24"/>
                <w:szCs w:val="24"/>
              </w:rPr>
              <w:t>а - месечни састанци;</w:t>
            </w:r>
          </w:p>
        </w:tc>
        <w:tc>
          <w:tcPr>
            <w:tcW w:w="2868" w:type="dxa"/>
          </w:tcPr>
          <w:p w:rsidR="004B5733" w:rsidRPr="008C1D77" w:rsidRDefault="004B5733" w:rsidP="002A1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родитељи деце са тешкоћама;</w:t>
            </w:r>
          </w:p>
          <w:p w:rsidR="004B5733" w:rsidRPr="008C1D77" w:rsidRDefault="004B5733" w:rsidP="002A1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  <w:p w:rsidR="004B5733" w:rsidRPr="008C1D77" w:rsidRDefault="004B5733" w:rsidP="002A1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стручни сарадници;</w:t>
            </w:r>
          </w:p>
          <w:p w:rsidR="00B97A40" w:rsidRPr="008C1D77" w:rsidRDefault="00B97A40" w:rsidP="002A1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Тим за инклузивно образовање;</w:t>
            </w:r>
          </w:p>
        </w:tc>
      </w:tr>
      <w:tr w:rsidR="002E2C31" w:rsidRPr="008C1D77" w:rsidTr="003F68FA">
        <w:trPr>
          <w:tblCellSpacing w:w="20" w:type="dxa"/>
        </w:trPr>
        <w:tc>
          <w:tcPr>
            <w:tcW w:w="2260" w:type="dxa"/>
          </w:tcPr>
          <w:p w:rsidR="002E2C31" w:rsidRPr="008C1D77" w:rsidRDefault="002E2C31">
            <w:pPr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lastRenderedPageBreak/>
              <w:t>Укључивање</w:t>
            </w:r>
            <w:r w:rsidR="00F40629" w:rsidRPr="008C1D77">
              <w:rPr>
                <w:rFonts w:ascii="Times New Roman" w:hAnsi="Times New Roman"/>
                <w:sz w:val="24"/>
                <w:szCs w:val="24"/>
              </w:rPr>
              <w:t xml:space="preserve"> родитеља, старатеља у поједине облике рада установе;</w:t>
            </w:r>
          </w:p>
        </w:tc>
        <w:tc>
          <w:tcPr>
            <w:tcW w:w="2275" w:type="dxa"/>
          </w:tcPr>
          <w:p w:rsidR="002E2C31" w:rsidRPr="008C1D77" w:rsidRDefault="00F40629" w:rsidP="00F40629">
            <w:pPr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кроз реализацију задатака Акционог плана из Развојног плана установе;</w:t>
            </w:r>
          </w:p>
        </w:tc>
        <w:tc>
          <w:tcPr>
            <w:tcW w:w="2173" w:type="dxa"/>
          </w:tcPr>
          <w:p w:rsidR="002E2C31" w:rsidRPr="008C1D77" w:rsidRDefault="00F40629" w:rsidP="00F40629">
            <w:pPr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На нивоу васпитне групе остварују се различити начини и облици међусобног информисања о развоју и напедовању деце</w:t>
            </w:r>
          </w:p>
        </w:tc>
        <w:tc>
          <w:tcPr>
            <w:tcW w:w="2868" w:type="dxa"/>
          </w:tcPr>
          <w:p w:rsidR="002E2C31" w:rsidRPr="008C1D77" w:rsidRDefault="00F40629" w:rsidP="008C1D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васпитачи из</w:t>
            </w:r>
            <w:r w:rsidR="008C1D77" w:rsidRPr="008C1D77">
              <w:rPr>
                <w:rFonts w:ascii="Times New Roman" w:hAnsi="Times New Roman"/>
                <w:sz w:val="24"/>
                <w:szCs w:val="24"/>
              </w:rPr>
              <w:t xml:space="preserve"> вртића одређеним Развојном планом установе;</w:t>
            </w:r>
          </w:p>
        </w:tc>
      </w:tr>
      <w:tr w:rsidR="00B93005" w:rsidRPr="008C1D77" w:rsidTr="003F68FA">
        <w:trPr>
          <w:tblCellSpacing w:w="20" w:type="dxa"/>
        </w:trPr>
        <w:tc>
          <w:tcPr>
            <w:tcW w:w="2260" w:type="dxa"/>
          </w:tcPr>
          <w:p w:rsidR="00B93005" w:rsidRPr="008C1D77" w:rsidRDefault="00B93005">
            <w:pPr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Рад са родитељима, односно старатељима у циљу прикупљања података о деци</w:t>
            </w:r>
          </w:p>
        </w:tc>
        <w:tc>
          <w:tcPr>
            <w:tcW w:w="2275" w:type="dxa"/>
          </w:tcPr>
          <w:p w:rsidR="00B93005" w:rsidRPr="008C1D77" w:rsidRDefault="00B93005" w:rsidP="00F40629">
            <w:pPr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у току школске године-приликом увођења и попуњавања обрасца за праћење развоја и напредовања деце;</w:t>
            </w:r>
          </w:p>
        </w:tc>
        <w:tc>
          <w:tcPr>
            <w:tcW w:w="2173" w:type="dxa"/>
          </w:tcPr>
          <w:p w:rsidR="00B93005" w:rsidRPr="008C1D77" w:rsidRDefault="00B93005" w:rsidP="00F40629">
            <w:pPr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>праћење развоја и напредовања деце;</w:t>
            </w:r>
          </w:p>
        </w:tc>
        <w:tc>
          <w:tcPr>
            <w:tcW w:w="2868" w:type="dxa"/>
          </w:tcPr>
          <w:p w:rsidR="00B93005" w:rsidRPr="008C1D77" w:rsidRDefault="00B93005" w:rsidP="00303D9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1D77">
              <w:rPr>
                <w:rFonts w:ascii="Times New Roman" w:hAnsi="Times New Roman"/>
                <w:sz w:val="24"/>
                <w:szCs w:val="24"/>
              </w:rPr>
              <w:t xml:space="preserve">родитељи деце код којих нам је потребна више информација за </w:t>
            </w:r>
            <w:r w:rsidR="00303D9C" w:rsidRPr="008C1D77">
              <w:rPr>
                <w:rFonts w:ascii="Times New Roman" w:hAnsi="Times New Roman"/>
                <w:sz w:val="24"/>
                <w:szCs w:val="24"/>
              </w:rPr>
              <w:t>ефикасно</w:t>
            </w:r>
            <w:r w:rsidRPr="008C1D77">
              <w:rPr>
                <w:rFonts w:ascii="Times New Roman" w:hAnsi="Times New Roman"/>
                <w:sz w:val="24"/>
                <w:szCs w:val="24"/>
              </w:rPr>
              <w:t xml:space="preserve"> праћење развоја и напредовања деце;</w:t>
            </w:r>
          </w:p>
        </w:tc>
      </w:tr>
    </w:tbl>
    <w:p w:rsidR="003F68FA" w:rsidRPr="00D66BF0" w:rsidRDefault="003F68FA">
      <w:pPr>
        <w:rPr>
          <w:rFonts w:ascii="Times New Roman" w:hAnsi="Times New Roman"/>
          <w:b/>
          <w:sz w:val="24"/>
          <w:szCs w:val="24"/>
        </w:rPr>
      </w:pPr>
    </w:p>
    <w:p w:rsidR="00B97A40" w:rsidRPr="00D66BF0" w:rsidRDefault="008B3A87">
      <w:pPr>
        <w:rPr>
          <w:rFonts w:ascii="Times New Roman" w:hAnsi="Times New Roman"/>
          <w:b/>
          <w:sz w:val="24"/>
          <w:szCs w:val="24"/>
        </w:rPr>
      </w:pPr>
      <w:r w:rsidRPr="00D66BF0">
        <w:rPr>
          <w:rFonts w:ascii="Times New Roman" w:hAnsi="Times New Roman"/>
          <w:b/>
          <w:sz w:val="24"/>
          <w:szCs w:val="24"/>
        </w:rPr>
        <w:t>VI РАД СА ДИРЕКТОРОМ</w:t>
      </w:r>
      <w:r w:rsidR="009B1A3D" w:rsidRPr="00D66BF0">
        <w:rPr>
          <w:rFonts w:ascii="Times New Roman" w:hAnsi="Times New Roman"/>
          <w:b/>
          <w:sz w:val="24"/>
          <w:szCs w:val="24"/>
        </w:rPr>
        <w:t>, СТРУЧНОМ СЛУЖБОМ, П</w:t>
      </w:r>
      <w:r w:rsidR="002E2C31" w:rsidRPr="00D66BF0">
        <w:rPr>
          <w:rFonts w:ascii="Times New Roman" w:hAnsi="Times New Roman"/>
          <w:b/>
          <w:sz w:val="24"/>
          <w:szCs w:val="24"/>
        </w:rPr>
        <w:t xml:space="preserve">ЕДАГОШКИМ </w:t>
      </w:r>
      <w:r w:rsidR="009B1A3D" w:rsidRPr="00D66BF0">
        <w:rPr>
          <w:rFonts w:ascii="Times New Roman" w:hAnsi="Times New Roman"/>
          <w:b/>
          <w:sz w:val="24"/>
          <w:szCs w:val="24"/>
        </w:rPr>
        <w:t>А</w:t>
      </w:r>
      <w:r w:rsidR="002E2C31" w:rsidRPr="00D66BF0">
        <w:rPr>
          <w:rFonts w:ascii="Times New Roman" w:hAnsi="Times New Roman"/>
          <w:b/>
          <w:sz w:val="24"/>
          <w:szCs w:val="24"/>
        </w:rPr>
        <w:t>СИСТЕНТОМ</w:t>
      </w:r>
      <w:r w:rsidR="009B1A3D" w:rsidRPr="00D66BF0">
        <w:rPr>
          <w:rFonts w:ascii="Times New Roman" w:hAnsi="Times New Roman"/>
          <w:b/>
          <w:sz w:val="24"/>
          <w:szCs w:val="24"/>
        </w:rPr>
        <w:t>, ПРАТИОЦЕМ</w:t>
      </w:r>
      <w:r w:rsidR="002E2C31" w:rsidRPr="00D66BF0">
        <w:rPr>
          <w:rFonts w:ascii="Times New Roman" w:hAnsi="Times New Roman"/>
          <w:b/>
          <w:sz w:val="24"/>
          <w:szCs w:val="24"/>
        </w:rPr>
        <w:t xml:space="preserve"> ДЕТЕТА</w:t>
      </w:r>
    </w:p>
    <w:tbl>
      <w:tblPr>
        <w:tblStyle w:val="TableGrid"/>
        <w:tblW w:w="957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291"/>
        <w:gridCol w:w="2290"/>
        <w:gridCol w:w="2242"/>
        <w:gridCol w:w="2753"/>
      </w:tblGrid>
      <w:tr w:rsidR="00A90883" w:rsidRPr="00502B40" w:rsidTr="00502B40">
        <w:trPr>
          <w:trHeight w:val="647"/>
          <w:tblCellSpacing w:w="20" w:type="dxa"/>
        </w:trPr>
        <w:tc>
          <w:tcPr>
            <w:tcW w:w="2231" w:type="dxa"/>
          </w:tcPr>
          <w:p w:rsidR="009B1A3D" w:rsidRPr="00502B40" w:rsidRDefault="009B1A3D" w:rsidP="009B1A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2B40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2250" w:type="dxa"/>
          </w:tcPr>
          <w:p w:rsidR="009B1A3D" w:rsidRPr="00502B40" w:rsidRDefault="009B1A3D" w:rsidP="009B1A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2B40">
              <w:rPr>
                <w:rFonts w:ascii="Times New Roman" w:hAnsi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202" w:type="dxa"/>
          </w:tcPr>
          <w:p w:rsidR="009B1A3D" w:rsidRPr="00502B40" w:rsidRDefault="009B1A3D" w:rsidP="009B1A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2B40">
              <w:rPr>
                <w:rFonts w:ascii="Times New Roman" w:hAnsi="Times New Roman"/>
                <w:b/>
                <w:sz w:val="24"/>
                <w:szCs w:val="24"/>
              </w:rPr>
              <w:t>ДИНАМИКА РАДА</w:t>
            </w:r>
          </w:p>
        </w:tc>
        <w:tc>
          <w:tcPr>
            <w:tcW w:w="2693" w:type="dxa"/>
          </w:tcPr>
          <w:p w:rsidR="009B1A3D" w:rsidRPr="00502B40" w:rsidRDefault="009B1A3D" w:rsidP="009B1A3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2B40">
              <w:rPr>
                <w:rFonts w:ascii="Times New Roman" w:hAnsi="Times New Roman"/>
                <w:b/>
                <w:sz w:val="24"/>
                <w:szCs w:val="24"/>
              </w:rPr>
              <w:t>ПРЕДВИЂЕНИ САРАДНИЦИ</w:t>
            </w:r>
          </w:p>
        </w:tc>
      </w:tr>
      <w:tr w:rsidR="00A90883" w:rsidRPr="00502B40" w:rsidTr="00502B40">
        <w:trPr>
          <w:trHeight w:val="647"/>
          <w:tblCellSpacing w:w="20" w:type="dxa"/>
        </w:trPr>
        <w:tc>
          <w:tcPr>
            <w:tcW w:w="2231" w:type="dxa"/>
          </w:tcPr>
          <w:p w:rsidR="009B1A3D" w:rsidRPr="00502B40" w:rsidRDefault="001A147A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 xml:space="preserve">Сарадња са директором, помоћницима директора и стручним сраданицима у </w:t>
            </w:r>
            <w:r w:rsidR="0023166A" w:rsidRPr="00502B40">
              <w:rPr>
                <w:rFonts w:ascii="Times New Roman" w:hAnsi="Times New Roman"/>
                <w:sz w:val="24"/>
                <w:szCs w:val="24"/>
              </w:rPr>
              <w:t xml:space="preserve">предлагању мера за решавање </w:t>
            </w:r>
            <w:r w:rsidRPr="00502B40">
              <w:rPr>
                <w:rFonts w:ascii="Times New Roman" w:hAnsi="Times New Roman"/>
                <w:sz w:val="24"/>
                <w:szCs w:val="24"/>
              </w:rPr>
              <w:t>специфичних проблема</w:t>
            </w:r>
            <w:r w:rsidR="0023166A" w:rsidRPr="00502B40">
              <w:rPr>
                <w:rFonts w:ascii="Times New Roman" w:hAnsi="Times New Roman"/>
                <w:sz w:val="24"/>
                <w:szCs w:val="24"/>
              </w:rPr>
              <w:t xml:space="preserve"> и потреба установе</w:t>
            </w:r>
          </w:p>
        </w:tc>
        <w:tc>
          <w:tcPr>
            <w:tcW w:w="2250" w:type="dxa"/>
          </w:tcPr>
          <w:p w:rsidR="0023166A" w:rsidRPr="00502B40" w:rsidRDefault="0023166A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на састанцима Колегијума стручне службе;</w:t>
            </w:r>
          </w:p>
        </w:tc>
        <w:tc>
          <w:tcPr>
            <w:tcW w:w="2202" w:type="dxa"/>
          </w:tcPr>
          <w:p w:rsidR="0023166A" w:rsidRPr="00502B40" w:rsidRDefault="0023166A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унапређивање</w:t>
            </w:r>
          </w:p>
          <w:p w:rsidR="0023166A" w:rsidRPr="00502B40" w:rsidRDefault="0023166A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ефикасности рада Стручног колегијума;</w:t>
            </w:r>
          </w:p>
          <w:p w:rsidR="0023166A" w:rsidRPr="00502B40" w:rsidRDefault="0023166A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1A3D" w:rsidRPr="00502B40" w:rsidRDefault="0023166A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унапређивање јасније комуникације између чланова Колгијума стручне службе;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B1A3D" w:rsidRPr="00502B40" w:rsidRDefault="0023166A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чланови Колегијума стручне службе;</w:t>
            </w:r>
          </w:p>
        </w:tc>
      </w:tr>
      <w:tr w:rsidR="0023166A" w:rsidRPr="00502B40" w:rsidTr="00502B40">
        <w:trPr>
          <w:trHeight w:val="647"/>
          <w:tblCellSpacing w:w="20" w:type="dxa"/>
        </w:trPr>
        <w:tc>
          <w:tcPr>
            <w:tcW w:w="2231" w:type="dxa"/>
          </w:tcPr>
          <w:p w:rsidR="0023166A" w:rsidRPr="00502B40" w:rsidRDefault="0023166A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 xml:space="preserve">Сарадња са директором и стручним </w:t>
            </w:r>
            <w:r w:rsidRPr="00502B40">
              <w:rPr>
                <w:rFonts w:ascii="Times New Roman" w:hAnsi="Times New Roman"/>
                <w:sz w:val="24"/>
                <w:szCs w:val="24"/>
              </w:rPr>
              <w:lastRenderedPageBreak/>
              <w:t>сарадницима у оквиру рада стручних органа установе;</w:t>
            </w:r>
          </w:p>
        </w:tc>
        <w:tc>
          <w:tcPr>
            <w:tcW w:w="2250" w:type="dxa"/>
          </w:tcPr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lastRenderedPageBreak/>
              <w:t>током године по заказиваним састанцима;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23166A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lastRenderedPageBreak/>
              <w:t>учешће на састанцима;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lastRenderedPageBreak/>
              <w:t>учешће у конципирању дневног реда ових састанака;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излагач на стручним и управним телима установе;</w:t>
            </w:r>
          </w:p>
        </w:tc>
        <w:tc>
          <w:tcPr>
            <w:tcW w:w="2693" w:type="dxa"/>
          </w:tcPr>
          <w:p w:rsidR="0023166A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lastRenderedPageBreak/>
              <w:t>директор;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помоћник директора за ВО рад;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lastRenderedPageBreak/>
              <w:t>координатори Тимова;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председници актива;</w:t>
            </w:r>
          </w:p>
        </w:tc>
      </w:tr>
      <w:tr w:rsidR="00B06572" w:rsidRPr="00502B40" w:rsidTr="00502B40">
        <w:trPr>
          <w:trHeight w:val="647"/>
          <w:tblCellSpacing w:w="20" w:type="dxa"/>
        </w:trPr>
        <w:tc>
          <w:tcPr>
            <w:tcW w:w="2231" w:type="dxa"/>
          </w:tcPr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lastRenderedPageBreak/>
              <w:t>Сарадња са помоћницима директора и стручним сарадницима у формирању васпитних група и распореда васпитача;</w:t>
            </w:r>
          </w:p>
        </w:tc>
        <w:tc>
          <w:tcPr>
            <w:tcW w:w="2250" w:type="dxa"/>
          </w:tcPr>
          <w:p w:rsidR="00B06572" w:rsidRPr="00502B40" w:rsidRDefault="00502B40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мај-август </w:t>
            </w:r>
          </w:p>
        </w:tc>
        <w:tc>
          <w:tcPr>
            <w:tcW w:w="2202" w:type="dxa"/>
          </w:tcPr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учешће у раду Комисије за упис;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стручни сарадници;</w:t>
            </w:r>
          </w:p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шефови вртића;</w:t>
            </w:r>
          </w:p>
        </w:tc>
      </w:tr>
      <w:tr w:rsidR="00B06572" w:rsidRPr="00502B40" w:rsidTr="00502B40">
        <w:trPr>
          <w:trHeight w:val="647"/>
          <w:tblCellSpacing w:w="20" w:type="dxa"/>
        </w:trPr>
        <w:tc>
          <w:tcPr>
            <w:tcW w:w="2231" w:type="dxa"/>
          </w:tcPr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Остали послови по налогу директора;</w:t>
            </w:r>
          </w:p>
        </w:tc>
        <w:tc>
          <w:tcPr>
            <w:tcW w:w="2250" w:type="dxa"/>
          </w:tcPr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током године</w:t>
            </w:r>
          </w:p>
        </w:tc>
        <w:tc>
          <w:tcPr>
            <w:tcW w:w="2202" w:type="dxa"/>
          </w:tcPr>
          <w:p w:rsidR="00B06572" w:rsidRPr="00502B40" w:rsidRDefault="00B06572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преводилачки послови;</w:t>
            </w:r>
          </w:p>
        </w:tc>
        <w:tc>
          <w:tcPr>
            <w:tcW w:w="2693" w:type="dxa"/>
          </w:tcPr>
          <w:p w:rsidR="00B06572" w:rsidRPr="00502B40" w:rsidRDefault="00A90883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</w:tc>
      </w:tr>
      <w:tr w:rsidR="00A90883" w:rsidRPr="00502B40" w:rsidTr="00502B40">
        <w:trPr>
          <w:trHeight w:val="647"/>
          <w:tblCellSpacing w:w="20" w:type="dxa"/>
        </w:trPr>
        <w:tc>
          <w:tcPr>
            <w:tcW w:w="2231" w:type="dxa"/>
          </w:tcPr>
          <w:p w:rsidR="00A90883" w:rsidRPr="00502B40" w:rsidRDefault="00A90883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Сарадња са директором и стручним сарадницима на заједничком планирању активности установе,</w:t>
            </w:r>
          </w:p>
        </w:tc>
        <w:tc>
          <w:tcPr>
            <w:tcW w:w="2250" w:type="dxa"/>
          </w:tcPr>
          <w:p w:rsidR="00A90883" w:rsidRPr="00502B40" w:rsidRDefault="00A90883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на основу утврђених датума у Годишњем плану установе;</w:t>
            </w:r>
          </w:p>
        </w:tc>
        <w:tc>
          <w:tcPr>
            <w:tcW w:w="2202" w:type="dxa"/>
          </w:tcPr>
          <w:p w:rsidR="00A90883" w:rsidRPr="00502B40" w:rsidRDefault="00A90883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активности у оквиру установе и ван ње, (детаљније видети у Годишњем плану рада Установе: Календар значајних манифестација установе и активности у оквиру стручног усавршавања запослених);</w:t>
            </w:r>
          </w:p>
        </w:tc>
        <w:tc>
          <w:tcPr>
            <w:tcW w:w="2693" w:type="dxa"/>
          </w:tcPr>
          <w:p w:rsidR="00A90883" w:rsidRPr="00502B40" w:rsidRDefault="00A90883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 w:rsidR="00A90883" w:rsidRPr="00502B40" w:rsidRDefault="00A90883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  <w:p w:rsidR="00A90883" w:rsidRPr="00502B40" w:rsidRDefault="00A90883" w:rsidP="009B1A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2B40">
              <w:rPr>
                <w:rFonts w:ascii="Times New Roman" w:hAnsi="Times New Roman"/>
                <w:sz w:val="24"/>
                <w:szCs w:val="24"/>
              </w:rPr>
              <w:t>стручни сарадници;</w:t>
            </w:r>
          </w:p>
        </w:tc>
      </w:tr>
    </w:tbl>
    <w:p w:rsidR="00BD59EA" w:rsidRDefault="00BD59EA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502B40" w:rsidRDefault="00502B40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502B40" w:rsidRPr="00502B40" w:rsidRDefault="00502B40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B50A7B" w:rsidRPr="004A5F49" w:rsidRDefault="00B97A40">
      <w:pPr>
        <w:rPr>
          <w:rFonts w:ascii="Times New Roman" w:hAnsi="Times New Roman"/>
          <w:b/>
          <w:sz w:val="24"/>
          <w:szCs w:val="24"/>
        </w:rPr>
      </w:pPr>
      <w:r w:rsidRPr="004A5F49">
        <w:rPr>
          <w:rFonts w:ascii="Times New Roman" w:hAnsi="Times New Roman"/>
          <w:b/>
          <w:sz w:val="24"/>
          <w:szCs w:val="24"/>
        </w:rPr>
        <w:lastRenderedPageBreak/>
        <w:t>VII РАД У СТРУЧНИМ ОРГАНИМА, ТИМОВИМА</w:t>
      </w:r>
    </w:p>
    <w:tbl>
      <w:tblPr>
        <w:tblStyle w:val="TableGrid"/>
        <w:tblW w:w="0" w:type="auto"/>
        <w:tblLook w:val="04A0"/>
      </w:tblPr>
      <w:tblGrid>
        <w:gridCol w:w="2868"/>
        <w:gridCol w:w="2276"/>
        <w:gridCol w:w="2176"/>
        <w:gridCol w:w="2256"/>
      </w:tblGrid>
      <w:tr w:rsidR="00B50A7B" w:rsidRPr="004A5F49" w:rsidTr="00F67DF6">
        <w:tc>
          <w:tcPr>
            <w:tcW w:w="2868" w:type="dxa"/>
          </w:tcPr>
          <w:p w:rsidR="00B50A7B" w:rsidRPr="004A5F49" w:rsidRDefault="00B50A7B" w:rsidP="007845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2276" w:type="dxa"/>
          </w:tcPr>
          <w:p w:rsidR="00B50A7B" w:rsidRPr="004A5F49" w:rsidRDefault="00B50A7B" w:rsidP="007845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176" w:type="dxa"/>
          </w:tcPr>
          <w:p w:rsidR="00B50A7B" w:rsidRPr="004A5F49" w:rsidRDefault="00B50A7B" w:rsidP="007845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ДИНАМИКА РАДА</w:t>
            </w:r>
          </w:p>
        </w:tc>
        <w:tc>
          <w:tcPr>
            <w:tcW w:w="2256" w:type="dxa"/>
          </w:tcPr>
          <w:p w:rsidR="00B50A7B" w:rsidRPr="004A5F49" w:rsidRDefault="00B50A7B" w:rsidP="007845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ПРЕДВИЂЕНИ САРАДНИЦИ</w:t>
            </w:r>
          </w:p>
        </w:tc>
      </w:tr>
      <w:tr w:rsidR="00B50A7B" w:rsidRPr="004A5F49" w:rsidTr="00F67DF6">
        <w:tc>
          <w:tcPr>
            <w:tcW w:w="2868" w:type="dxa"/>
          </w:tcPr>
          <w:p w:rsidR="00B50A7B" w:rsidRPr="004A5F49" w:rsidRDefault="006320C1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Васпитно образовно веће;</w:t>
            </w:r>
          </w:p>
        </w:tc>
        <w:tc>
          <w:tcPr>
            <w:tcW w:w="2276" w:type="dxa"/>
          </w:tcPr>
          <w:p w:rsidR="00B50A7B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B50A7B" w:rsidRPr="004A5F49" w:rsidRDefault="00F67DF6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учешће;</w:t>
            </w:r>
          </w:p>
          <w:p w:rsidR="00F67DF6" w:rsidRPr="004A5F49" w:rsidRDefault="00F67DF6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конципирању дневног реда;</w:t>
            </w:r>
          </w:p>
          <w:p w:rsidR="00F67DF6" w:rsidRPr="004A5F49" w:rsidRDefault="00F67DF6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</w:tc>
        <w:tc>
          <w:tcPr>
            <w:tcW w:w="2256" w:type="dxa"/>
          </w:tcPr>
          <w:p w:rsidR="00B50A7B" w:rsidRPr="004A5F49" w:rsidRDefault="000B1AF0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 w:rsidR="000B1AF0" w:rsidRPr="004A5F49" w:rsidRDefault="000B1AF0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помоћник директора за ВО рад;</w:t>
            </w:r>
          </w:p>
          <w:p w:rsidR="000B1AF0" w:rsidRPr="004A5F49" w:rsidRDefault="000B1AF0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стручни сарадници;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Педагошки колегијум;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конципирању дневног реда;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</w:tc>
        <w:tc>
          <w:tcPr>
            <w:tcW w:w="2256" w:type="dxa"/>
          </w:tcPr>
          <w:p w:rsidR="00F602E2" w:rsidRPr="004A5F49" w:rsidRDefault="00F602E2" w:rsidP="000B1A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помоћник директора за ВО рад;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Стручни колегијум;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конципирању дневног реда;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помоћник директора за ВО рад;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стручни сарадници;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Актив стручних сарадника установе;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F67D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учешће;</w:t>
            </w:r>
          </w:p>
          <w:p w:rsidR="00F602E2" w:rsidRPr="004A5F49" w:rsidRDefault="00F602E2" w:rsidP="00F67D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конципирању дневног реда;</w:t>
            </w:r>
          </w:p>
          <w:p w:rsidR="00F602E2" w:rsidRPr="004A5F49" w:rsidRDefault="00F602E2" w:rsidP="00F67D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стручни сарадници;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Стручни активи васпитача по узрастним групама;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председници актива;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Стручни актив васпитача који ВО рад изводе на мађарском језику;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председник;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конципирање дневног реда;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организовање и вођење актива;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вођење и конципирање записника;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Стручни тематски актив </w:t>
            </w: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Монтесори васпитача;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 складу са </w:t>
            </w: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председник;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конципирање дневног реда;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организовање и вођење актива;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вођење и конципирање записника;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помоћник </w:t>
            </w: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директора;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Стручни тематски актив васпитача у програму: "Развијање комуникативних вештина на нематерњем језику" - српски/мађарски језик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председник;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конципирање дневног реда;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организовање и вођење актива;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вођење и конципирање записника;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Стручни тематски актив васпитача у програму: "Развијање комуникативних вештина на нематерњем језику" - српски/мађарски/немачки  језик-посебни и специјализовани програми, ван радног времена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председник;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конципирање дневног реда;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организовање и вођење актива;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вођење и конципирање записника;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Тим за посебне и специјализоване програме;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 у програму;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Тим за развој предшколског програма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раду;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чланови Тима;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помоћник директора за ВО рад;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Тим за развојно планирање 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раду;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чланови Тима;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Тим за самовредновање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раду;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чланови Тима;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Тим за инклузивно образовање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раду;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чланови Тима;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Тим за заштиту деце од насиља, занемаривања и злостављања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раду;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чланови Тима;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Тим за стручно усавршавање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председник;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конципирање дневног реда;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вођење актива;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излагач;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вођење и конципирање записника;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чланови Тима;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директор;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помоћник директора за ВО рад;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планер-аналитичар;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референт за јавне набавке;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шеф рачуноводства;</w:t>
            </w:r>
          </w:p>
        </w:tc>
      </w:tr>
      <w:tr w:rsidR="00F602E2" w:rsidRPr="004A5F49" w:rsidTr="00F67DF6">
        <w:tc>
          <w:tcPr>
            <w:tcW w:w="2868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Тим за посебне и специјализоване програме</w:t>
            </w:r>
          </w:p>
        </w:tc>
        <w:tc>
          <w:tcPr>
            <w:tcW w:w="22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складу са динамиком Годишњег плана рада Установе;</w:t>
            </w:r>
          </w:p>
        </w:tc>
        <w:tc>
          <w:tcPr>
            <w:tcW w:w="217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учешће у раду;</w:t>
            </w:r>
          </w:p>
        </w:tc>
        <w:tc>
          <w:tcPr>
            <w:tcW w:w="2256" w:type="dxa"/>
          </w:tcPr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чланови Тима;</w:t>
            </w:r>
          </w:p>
          <w:p w:rsidR="00F602E2" w:rsidRPr="004A5F49" w:rsidRDefault="00F602E2" w:rsidP="007845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васпитачи;</w:t>
            </w:r>
          </w:p>
        </w:tc>
      </w:tr>
    </w:tbl>
    <w:p w:rsidR="003F68FA" w:rsidRPr="00993DAC" w:rsidRDefault="003F68FA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602E2" w:rsidRPr="00993DAC" w:rsidRDefault="00F602E2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602E2" w:rsidRPr="00993DAC" w:rsidRDefault="00F602E2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602E2" w:rsidRPr="00993DAC" w:rsidRDefault="00F602E2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602E2" w:rsidRPr="00993DAC" w:rsidRDefault="00F602E2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602E2" w:rsidRPr="00993DAC" w:rsidRDefault="00F602E2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602E2" w:rsidRPr="00993DAC" w:rsidRDefault="00F602E2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602E2" w:rsidRPr="00993DAC" w:rsidRDefault="00F602E2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602E2" w:rsidRDefault="00F602E2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Default="004A5F49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Default="004A5F49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Default="004A5F49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Default="004A5F49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Pr="004A5F49" w:rsidRDefault="004A5F49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602E2" w:rsidRPr="00993DAC" w:rsidRDefault="00F602E2" w:rsidP="00055785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B4D9E" w:rsidRPr="004A5F49" w:rsidRDefault="00077CCD" w:rsidP="00055785">
      <w:pPr>
        <w:spacing w:after="0"/>
        <w:rPr>
          <w:rFonts w:ascii="Times New Roman" w:hAnsi="Times New Roman"/>
          <w:b/>
          <w:sz w:val="24"/>
          <w:szCs w:val="24"/>
        </w:rPr>
      </w:pPr>
      <w:r w:rsidRPr="004A5F49">
        <w:rPr>
          <w:rFonts w:ascii="Times New Roman" w:hAnsi="Times New Roman"/>
          <w:b/>
          <w:sz w:val="24"/>
          <w:szCs w:val="24"/>
        </w:rPr>
        <w:lastRenderedPageBreak/>
        <w:t xml:space="preserve">VIII САРАДЊА СА УСТАНОВАМА, ОРГАНИЗАЦИЈАМА, УДРУЖЕЊИМА </w:t>
      </w:r>
    </w:p>
    <w:p w:rsidR="00077CCD" w:rsidRPr="00993DAC" w:rsidRDefault="00077CCD" w:rsidP="00055785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Style w:val="TableGrid"/>
        <w:tblW w:w="0" w:type="auto"/>
        <w:tblInd w:w="-55" w:type="dxa"/>
        <w:tblLook w:val="04A0"/>
      </w:tblPr>
      <w:tblGrid>
        <w:gridCol w:w="1713"/>
        <w:gridCol w:w="1708"/>
        <w:gridCol w:w="1782"/>
        <w:gridCol w:w="1476"/>
        <w:gridCol w:w="1627"/>
        <w:gridCol w:w="1325"/>
      </w:tblGrid>
      <w:tr w:rsidR="002A129F" w:rsidRPr="004A5F49" w:rsidTr="002A129F">
        <w:tc>
          <w:tcPr>
            <w:tcW w:w="1713" w:type="dxa"/>
          </w:tcPr>
          <w:p w:rsidR="002A129F" w:rsidRPr="004A5F49" w:rsidRDefault="002A129F" w:rsidP="007845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i/>
                <w:sz w:val="24"/>
                <w:szCs w:val="24"/>
              </w:rPr>
              <w:t>Институција са којом се сарађује</w:t>
            </w:r>
          </w:p>
        </w:tc>
        <w:tc>
          <w:tcPr>
            <w:tcW w:w="1708" w:type="dxa"/>
          </w:tcPr>
          <w:p w:rsidR="002A129F" w:rsidRPr="004A5F49" w:rsidRDefault="002A129F" w:rsidP="007845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i/>
                <w:sz w:val="24"/>
                <w:szCs w:val="24"/>
              </w:rPr>
              <w:t>Садржај сарадње</w:t>
            </w:r>
          </w:p>
        </w:tc>
        <w:tc>
          <w:tcPr>
            <w:tcW w:w="1782" w:type="dxa"/>
          </w:tcPr>
          <w:p w:rsidR="002A129F" w:rsidRPr="004A5F49" w:rsidRDefault="002A129F" w:rsidP="007845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i/>
                <w:sz w:val="24"/>
                <w:szCs w:val="24"/>
              </w:rPr>
              <w:t>Облик сарадње</w:t>
            </w:r>
          </w:p>
        </w:tc>
        <w:tc>
          <w:tcPr>
            <w:tcW w:w="1476" w:type="dxa"/>
          </w:tcPr>
          <w:p w:rsidR="002A129F" w:rsidRPr="004A5F49" w:rsidRDefault="002A129F" w:rsidP="007845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i/>
                <w:sz w:val="24"/>
                <w:szCs w:val="24"/>
              </w:rPr>
              <w:t>Време реализације</w:t>
            </w:r>
          </w:p>
        </w:tc>
        <w:tc>
          <w:tcPr>
            <w:tcW w:w="1627" w:type="dxa"/>
          </w:tcPr>
          <w:p w:rsidR="002A129F" w:rsidRPr="004A5F49" w:rsidRDefault="002A129F" w:rsidP="007845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i/>
                <w:sz w:val="24"/>
                <w:szCs w:val="24"/>
              </w:rPr>
              <w:t>Реализатори</w:t>
            </w:r>
          </w:p>
        </w:tc>
        <w:tc>
          <w:tcPr>
            <w:tcW w:w="1325" w:type="dxa"/>
          </w:tcPr>
          <w:p w:rsidR="002A129F" w:rsidRPr="004A5F49" w:rsidRDefault="002A129F" w:rsidP="007845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i/>
                <w:sz w:val="24"/>
                <w:szCs w:val="24"/>
              </w:rPr>
              <w:t>Напомене</w:t>
            </w:r>
          </w:p>
        </w:tc>
      </w:tr>
      <w:tr w:rsidR="002A129F" w:rsidRPr="004A5F49" w:rsidTr="002A129F">
        <w:tc>
          <w:tcPr>
            <w:tcW w:w="1713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Монтесори друштво Србије</w:t>
            </w:r>
          </w:p>
        </w:tc>
        <w:tc>
          <w:tcPr>
            <w:tcW w:w="1708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Монтесори педагогија</w:t>
            </w:r>
          </w:p>
        </w:tc>
        <w:tc>
          <w:tcPr>
            <w:tcW w:w="1782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стручни скупови</w:t>
            </w:r>
          </w:p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2A129F" w:rsidRPr="004A5F49" w:rsidRDefault="004A5F49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октобар-новембар </w:t>
            </w:r>
          </w:p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Ержебет Бедросиан, педагог;</w:t>
            </w:r>
          </w:p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</w:tc>
        <w:tc>
          <w:tcPr>
            <w:tcW w:w="1325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29F" w:rsidRPr="004A5F49" w:rsidTr="002A129F">
        <w:tc>
          <w:tcPr>
            <w:tcW w:w="1713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Удружење просветних радника Мађара Северне Бачке</w:t>
            </w:r>
          </w:p>
        </w:tc>
        <w:tc>
          <w:tcPr>
            <w:tcW w:w="1708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стручно усавршавање васпитача на језику националних мањина</w:t>
            </w:r>
          </w:p>
        </w:tc>
        <w:tc>
          <w:tcPr>
            <w:tcW w:w="1782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Акредитовани семинари;</w:t>
            </w:r>
          </w:p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"Суботика летња академија";</w:t>
            </w:r>
          </w:p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"Зимска конференција просветних радника"</w:t>
            </w:r>
          </w:p>
        </w:tc>
        <w:tc>
          <w:tcPr>
            <w:tcW w:w="1476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године;</w:t>
            </w:r>
          </w:p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август,</w:t>
            </w:r>
          </w:p>
          <w:p w:rsidR="002A129F" w:rsidRPr="004A5F49" w:rsidRDefault="004A5F49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фебруар </w:t>
            </w:r>
          </w:p>
        </w:tc>
        <w:tc>
          <w:tcPr>
            <w:tcW w:w="1627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Ержебет Бедросиан, педагог;</w:t>
            </w:r>
          </w:p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помоћници директора;</w:t>
            </w:r>
          </w:p>
        </w:tc>
        <w:tc>
          <w:tcPr>
            <w:tcW w:w="1325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29F" w:rsidRPr="004A5F49" w:rsidTr="002A129F">
        <w:tc>
          <w:tcPr>
            <w:tcW w:w="1713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Предшколске установе из Мађарске: Солнок, Јаношхида, Шопрон, Сигетхалом, Томпа, Сегедин, </w:t>
            </w:r>
          </w:p>
        </w:tc>
        <w:tc>
          <w:tcPr>
            <w:tcW w:w="1708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размена искустава васпитача и стицање нових искустава</w:t>
            </w:r>
          </w:p>
        </w:tc>
        <w:tc>
          <w:tcPr>
            <w:tcW w:w="1782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стручне посете</w:t>
            </w:r>
          </w:p>
        </w:tc>
        <w:tc>
          <w:tcPr>
            <w:tcW w:w="1476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године</w:t>
            </w:r>
          </w:p>
        </w:tc>
        <w:tc>
          <w:tcPr>
            <w:tcW w:w="1627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Ержебет Бедросиан, педагог</w:t>
            </w:r>
          </w:p>
        </w:tc>
        <w:tc>
          <w:tcPr>
            <w:tcW w:w="1325" w:type="dxa"/>
          </w:tcPr>
          <w:p w:rsidR="002A129F" w:rsidRPr="004A5F49" w:rsidRDefault="002A129F" w:rsidP="00784567">
            <w:pPr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посете се организују на основу позива у току године</w:t>
            </w:r>
          </w:p>
        </w:tc>
      </w:tr>
    </w:tbl>
    <w:p w:rsidR="00077CCD" w:rsidRPr="00993DAC" w:rsidRDefault="00077CCD" w:rsidP="00055785">
      <w:pPr>
        <w:spacing w:after="0"/>
        <w:rPr>
          <w:rFonts w:ascii="Times New Roman" w:hAnsi="Times New Roman"/>
          <w:b/>
          <w:color w:val="FF0000"/>
          <w:sz w:val="24"/>
          <w:szCs w:val="24"/>
        </w:rPr>
      </w:pPr>
    </w:p>
    <w:p w:rsidR="00F948B2" w:rsidRDefault="00F948B2" w:rsidP="002F6F27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Default="004A5F49" w:rsidP="002F6F27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Default="004A5F49" w:rsidP="002F6F27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Default="004A5F49" w:rsidP="002F6F27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Default="004A5F49" w:rsidP="002F6F27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Default="004A5F49" w:rsidP="002F6F27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A5F49" w:rsidRPr="004A5F49" w:rsidRDefault="004A5F49" w:rsidP="002F6F27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04222D" w:rsidRPr="004A5F49" w:rsidRDefault="00D235A5" w:rsidP="00C35E2B">
      <w:pPr>
        <w:spacing w:after="0"/>
        <w:rPr>
          <w:rFonts w:ascii="Times New Roman" w:hAnsi="Times New Roman"/>
          <w:b/>
          <w:sz w:val="24"/>
          <w:szCs w:val="24"/>
        </w:rPr>
      </w:pPr>
      <w:r w:rsidRPr="004A5F49">
        <w:rPr>
          <w:rFonts w:ascii="Times New Roman" w:hAnsi="Times New Roman"/>
          <w:b/>
          <w:sz w:val="24"/>
          <w:szCs w:val="24"/>
        </w:rPr>
        <w:lastRenderedPageBreak/>
        <w:t>IX ВОЂЕЊЕ ДОКУМЕНТАЦИЈЕ, ПРИПРЕМА ЗА СТРУЧНО УСАВРШАВАЊЕ</w:t>
      </w:r>
    </w:p>
    <w:p w:rsidR="00C35E2B" w:rsidRPr="00993DAC" w:rsidRDefault="00C35E2B">
      <w:pPr>
        <w:rPr>
          <w:rFonts w:ascii="Times New Roman" w:hAnsi="Times New Roman"/>
          <w:color w:val="FF0000"/>
          <w:sz w:val="24"/>
          <w:szCs w:val="24"/>
        </w:r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2862"/>
        <w:gridCol w:w="2215"/>
        <w:gridCol w:w="2030"/>
        <w:gridCol w:w="2579"/>
      </w:tblGrid>
      <w:tr w:rsidR="00D235A5" w:rsidRPr="004A5F49" w:rsidTr="00704DD8">
        <w:trPr>
          <w:trHeight w:val="683"/>
          <w:tblCellSpacing w:w="20" w:type="dxa"/>
        </w:trPr>
        <w:tc>
          <w:tcPr>
            <w:tcW w:w="2802" w:type="dxa"/>
          </w:tcPr>
          <w:p w:rsidR="00D235A5" w:rsidRPr="004A5F49" w:rsidRDefault="00D235A5" w:rsidP="006203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2175" w:type="dxa"/>
          </w:tcPr>
          <w:p w:rsidR="00D235A5" w:rsidRPr="004A5F49" w:rsidRDefault="00D235A5" w:rsidP="006203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990" w:type="dxa"/>
          </w:tcPr>
          <w:p w:rsidR="00D235A5" w:rsidRPr="004A5F49" w:rsidRDefault="00D235A5" w:rsidP="006203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ДИНАМИКА РАДА</w:t>
            </w:r>
          </w:p>
        </w:tc>
        <w:tc>
          <w:tcPr>
            <w:tcW w:w="2519" w:type="dxa"/>
          </w:tcPr>
          <w:p w:rsidR="00D235A5" w:rsidRPr="004A5F49" w:rsidRDefault="00D235A5" w:rsidP="006203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ПРЕДВИЂЕНИ САРАДНИЦИ</w:t>
            </w:r>
          </w:p>
        </w:tc>
      </w:tr>
      <w:tr w:rsidR="00620399" w:rsidRPr="004A5F49" w:rsidTr="00704DD8">
        <w:trPr>
          <w:trHeight w:val="683"/>
          <w:tblCellSpacing w:w="20" w:type="dxa"/>
        </w:trPr>
        <w:tc>
          <w:tcPr>
            <w:tcW w:w="2802" w:type="dxa"/>
          </w:tcPr>
          <w:p w:rsidR="00620399" w:rsidRPr="004A5F49" w:rsidRDefault="003F68FA" w:rsidP="002A129F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 xml:space="preserve">Вођење </w:t>
            </w:r>
            <w:r w:rsidR="002A129F" w:rsidRPr="004A5F49">
              <w:rPr>
                <w:rFonts w:ascii="Times New Roman" w:hAnsi="Times New Roman"/>
                <w:b/>
                <w:sz w:val="24"/>
                <w:szCs w:val="24"/>
              </w:rPr>
              <w:t>евиденције о сопственом раду</w:t>
            </w:r>
          </w:p>
        </w:tc>
        <w:tc>
          <w:tcPr>
            <w:tcW w:w="2175" w:type="dxa"/>
          </w:tcPr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0" w:type="dxa"/>
          </w:tcPr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9" w:type="dxa"/>
          </w:tcPr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35A5" w:rsidRPr="004A5F49" w:rsidTr="00704DD8">
        <w:trPr>
          <w:trHeight w:val="683"/>
          <w:tblCellSpacing w:w="20" w:type="dxa"/>
        </w:trPr>
        <w:tc>
          <w:tcPr>
            <w:tcW w:w="2802" w:type="dxa"/>
          </w:tcPr>
          <w:p w:rsidR="00D235A5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дневне евиденције</w:t>
            </w:r>
          </w:p>
          <w:p w:rsidR="00620399" w:rsidRPr="004A5F49" w:rsidRDefault="002A129F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(планирање дневних актицвност</w:t>
            </w:r>
            <w:r w:rsidR="00620399" w:rsidRPr="004A5F49">
              <w:rPr>
                <w:rFonts w:ascii="Times New Roman" w:hAnsi="Times New Roman"/>
                <w:sz w:val="24"/>
                <w:szCs w:val="24"/>
              </w:rPr>
              <w:t>и)</w:t>
            </w:r>
          </w:p>
        </w:tc>
        <w:tc>
          <w:tcPr>
            <w:tcW w:w="2175" w:type="dxa"/>
          </w:tcPr>
          <w:p w:rsidR="00D235A5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целе школске године</w:t>
            </w:r>
          </w:p>
        </w:tc>
        <w:tc>
          <w:tcPr>
            <w:tcW w:w="1990" w:type="dxa"/>
          </w:tcPr>
          <w:p w:rsidR="00D235A5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једном недељно, кроз договор на састанку стручних сарадника</w:t>
            </w:r>
          </w:p>
        </w:tc>
        <w:tc>
          <w:tcPr>
            <w:tcW w:w="2519" w:type="dxa"/>
          </w:tcPr>
          <w:p w:rsidR="00D235A5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*васпитачи;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*стручни сарданици;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*помоћници директора</w:t>
            </w:r>
          </w:p>
        </w:tc>
      </w:tr>
      <w:tr w:rsidR="00620399" w:rsidRPr="004A5F49" w:rsidTr="00704DD8">
        <w:trPr>
          <w:trHeight w:val="683"/>
          <w:tblCellSpacing w:w="20" w:type="dxa"/>
        </w:trPr>
        <w:tc>
          <w:tcPr>
            <w:tcW w:w="2802" w:type="dxa"/>
          </w:tcPr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месечне евиденције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(месечни план рада)</w:t>
            </w:r>
          </w:p>
        </w:tc>
        <w:tc>
          <w:tcPr>
            <w:tcW w:w="2175" w:type="dxa"/>
          </w:tcPr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године</w:t>
            </w:r>
          </w:p>
        </w:tc>
        <w:tc>
          <w:tcPr>
            <w:tcW w:w="1990" w:type="dxa"/>
          </w:tcPr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задњој недељи у месецу-евалуација месечног плана и припрема плана за следећу недељу</w:t>
            </w:r>
          </w:p>
        </w:tc>
        <w:tc>
          <w:tcPr>
            <w:tcW w:w="2519" w:type="dxa"/>
          </w:tcPr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*васпитачи;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*стручни сарданици;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*помоћници директора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*сарадници из других институција</w:t>
            </w:r>
          </w:p>
        </w:tc>
      </w:tr>
      <w:tr w:rsidR="00620399" w:rsidRPr="004A5F49" w:rsidTr="00704DD8">
        <w:trPr>
          <w:trHeight w:val="683"/>
          <w:tblCellSpacing w:w="20" w:type="dxa"/>
        </w:trPr>
        <w:tc>
          <w:tcPr>
            <w:tcW w:w="2802" w:type="dxa"/>
          </w:tcPr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лични годишњи план</w:t>
            </w:r>
          </w:p>
        </w:tc>
        <w:tc>
          <w:tcPr>
            <w:tcW w:w="2175" w:type="dxa"/>
          </w:tcPr>
          <w:p w:rsidR="00620399" w:rsidRPr="004A5F49" w:rsidRDefault="004A5F4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мај</w:t>
            </w:r>
            <w:r>
              <w:rPr>
                <w:rFonts w:ascii="Times New Roman" w:hAnsi="Times New Roman"/>
                <w:sz w:val="24"/>
                <w:szCs w:val="24"/>
              </w:rPr>
              <w:t>-јун</w:t>
            </w:r>
          </w:p>
        </w:tc>
        <w:tc>
          <w:tcPr>
            <w:tcW w:w="1990" w:type="dxa"/>
          </w:tcPr>
          <w:p w:rsidR="00620399" w:rsidRPr="004A5F49" w:rsidRDefault="004A5F4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израда и </w:t>
            </w:r>
            <w:r w:rsidRPr="004A5F49">
              <w:rPr>
                <w:rFonts w:ascii="Times New Roman" w:hAnsi="Times New Roman"/>
                <w:sz w:val="24"/>
                <w:szCs w:val="24"/>
              </w:rPr>
              <w:t>прослеђивање координатору за израду Годишњег плана рада установе;</w:t>
            </w:r>
          </w:p>
        </w:tc>
        <w:tc>
          <w:tcPr>
            <w:tcW w:w="2519" w:type="dxa"/>
          </w:tcPr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*васпитачи;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*стручни сарданици;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*помоћници директора</w:t>
            </w:r>
          </w:p>
          <w:p w:rsidR="00620399" w:rsidRPr="004A5F49" w:rsidRDefault="0062039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*сарадници из других институција</w:t>
            </w:r>
          </w:p>
        </w:tc>
      </w:tr>
      <w:tr w:rsidR="00630967" w:rsidRPr="004A5F49" w:rsidTr="00704DD8">
        <w:trPr>
          <w:trHeight w:val="683"/>
          <w:tblCellSpacing w:w="20" w:type="dxa"/>
        </w:trPr>
        <w:tc>
          <w:tcPr>
            <w:tcW w:w="2802" w:type="dxa"/>
          </w:tcPr>
          <w:p w:rsidR="00630967" w:rsidRPr="004A5F49" w:rsidRDefault="00630967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лични професионални портфолио</w:t>
            </w:r>
          </w:p>
        </w:tc>
        <w:tc>
          <w:tcPr>
            <w:tcW w:w="2175" w:type="dxa"/>
          </w:tcPr>
          <w:p w:rsidR="00630967" w:rsidRPr="004A5F49" w:rsidRDefault="00630967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август, јануар</w:t>
            </w:r>
          </w:p>
        </w:tc>
        <w:tc>
          <w:tcPr>
            <w:tcW w:w="1990" w:type="dxa"/>
          </w:tcPr>
          <w:p w:rsidR="00630967" w:rsidRPr="004A5F49" w:rsidRDefault="00630967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допуна</w:t>
            </w:r>
          </w:p>
        </w:tc>
        <w:tc>
          <w:tcPr>
            <w:tcW w:w="2519" w:type="dxa"/>
          </w:tcPr>
          <w:p w:rsidR="00630967" w:rsidRPr="004A5F49" w:rsidRDefault="00630967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399" w:rsidRPr="00993DAC" w:rsidTr="00704DD8">
        <w:trPr>
          <w:trHeight w:val="3320"/>
          <w:tblCellSpacing w:w="20" w:type="dxa"/>
        </w:trPr>
        <w:tc>
          <w:tcPr>
            <w:tcW w:w="2802" w:type="dxa"/>
          </w:tcPr>
          <w:p w:rsidR="00620399" w:rsidRPr="004A5F49" w:rsidRDefault="00620399" w:rsidP="00620801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Израда чек листа, протокола, анкета... за праћење </w:t>
            </w:r>
          </w:p>
        </w:tc>
        <w:tc>
          <w:tcPr>
            <w:tcW w:w="2175" w:type="dxa"/>
          </w:tcPr>
          <w:p w:rsidR="00620399" w:rsidRPr="004A5F49" w:rsidRDefault="00A560A9" w:rsidP="00A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шк. године</w:t>
            </w:r>
          </w:p>
        </w:tc>
        <w:tc>
          <w:tcPr>
            <w:tcW w:w="1990" w:type="dxa"/>
          </w:tcPr>
          <w:p w:rsidR="00620399" w:rsidRPr="004A5F49" w:rsidRDefault="004A5F4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септембар </w:t>
            </w:r>
          </w:p>
          <w:p w:rsidR="00A560A9" w:rsidRPr="004A5F49" w:rsidRDefault="002A129F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мај </w:t>
            </w:r>
          </w:p>
        </w:tc>
        <w:tc>
          <w:tcPr>
            <w:tcW w:w="2519" w:type="dxa"/>
          </w:tcPr>
          <w:p w:rsidR="00620399" w:rsidRPr="004A5F49" w:rsidRDefault="00A560A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*васпитачи у посебним, специјализованим и додатним програмима;</w:t>
            </w:r>
          </w:p>
          <w:p w:rsidR="00A560A9" w:rsidRPr="004A5F49" w:rsidRDefault="00A560A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*родитељи деце </w:t>
            </w:r>
          </w:p>
          <w:p w:rsidR="00A560A9" w:rsidRPr="004A5F49" w:rsidRDefault="00A560A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посебним, специјализованим и додатним програмима;</w:t>
            </w:r>
          </w:p>
        </w:tc>
      </w:tr>
      <w:tr w:rsidR="00620801" w:rsidRPr="004A5F49" w:rsidTr="00704DD8">
        <w:trPr>
          <w:trHeight w:val="1970"/>
          <w:tblCellSpacing w:w="20" w:type="dxa"/>
        </w:trPr>
        <w:tc>
          <w:tcPr>
            <w:tcW w:w="2802" w:type="dxa"/>
          </w:tcPr>
          <w:p w:rsidR="00620801" w:rsidRPr="004A5F49" w:rsidRDefault="00620801" w:rsidP="00620801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Праћење литературе, закона, подзаконска акта</w:t>
            </w:r>
          </w:p>
        </w:tc>
        <w:tc>
          <w:tcPr>
            <w:tcW w:w="2175" w:type="dxa"/>
          </w:tcPr>
          <w:p w:rsidR="00620801" w:rsidRPr="004A5F49" w:rsidRDefault="00620801" w:rsidP="00A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године</w:t>
            </w:r>
          </w:p>
        </w:tc>
        <w:tc>
          <w:tcPr>
            <w:tcW w:w="1990" w:type="dxa"/>
          </w:tcPr>
          <w:p w:rsidR="00620801" w:rsidRPr="004A5F49" w:rsidRDefault="00620801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актуелност садржаја</w:t>
            </w:r>
          </w:p>
        </w:tc>
        <w:tc>
          <w:tcPr>
            <w:tcW w:w="2519" w:type="dxa"/>
          </w:tcPr>
          <w:p w:rsidR="00620801" w:rsidRPr="004A5F49" w:rsidRDefault="00620801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620801" w:rsidRPr="004A5F49" w:rsidRDefault="00620801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*помоћници директора;</w:t>
            </w:r>
          </w:p>
          <w:p w:rsidR="00620801" w:rsidRPr="004A5F49" w:rsidRDefault="00620801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*стручни сарадници из установе и ван установе</w:t>
            </w:r>
          </w:p>
        </w:tc>
      </w:tr>
      <w:tr w:rsidR="00620801" w:rsidRPr="004A5F49" w:rsidTr="00704DD8">
        <w:trPr>
          <w:trHeight w:val="710"/>
          <w:tblCellSpacing w:w="20" w:type="dxa"/>
        </w:trPr>
        <w:tc>
          <w:tcPr>
            <w:tcW w:w="2802" w:type="dxa"/>
          </w:tcPr>
          <w:p w:rsidR="00620801" w:rsidRPr="004A5F49" w:rsidRDefault="00620801" w:rsidP="00620801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5F49">
              <w:rPr>
                <w:rFonts w:ascii="Times New Roman" w:hAnsi="Times New Roman"/>
                <w:b/>
                <w:sz w:val="24"/>
                <w:szCs w:val="24"/>
              </w:rPr>
              <w:t>Лично стручно усавршавање</w:t>
            </w:r>
          </w:p>
        </w:tc>
        <w:tc>
          <w:tcPr>
            <w:tcW w:w="2175" w:type="dxa"/>
          </w:tcPr>
          <w:p w:rsidR="00620801" w:rsidRPr="004A5F49" w:rsidRDefault="00620801" w:rsidP="00A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620801" w:rsidRPr="004A5F49" w:rsidRDefault="00620801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620801" w:rsidRPr="004A5F49" w:rsidRDefault="00620801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B30" w:rsidRPr="004A5F49" w:rsidTr="00704DD8">
        <w:trPr>
          <w:trHeight w:val="710"/>
          <w:tblCellSpacing w:w="20" w:type="dxa"/>
        </w:trPr>
        <w:tc>
          <w:tcPr>
            <w:tcW w:w="2802" w:type="dxa"/>
          </w:tcPr>
          <w:p w:rsidR="009F6B30" w:rsidRPr="004A5F49" w:rsidRDefault="009F6B30" w:rsidP="006208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Састанци стручних сарадника установе</w:t>
            </w:r>
          </w:p>
        </w:tc>
        <w:tc>
          <w:tcPr>
            <w:tcW w:w="2175" w:type="dxa"/>
          </w:tcPr>
          <w:p w:rsidR="009F6B30" w:rsidRPr="004A5F49" w:rsidRDefault="009F6B30" w:rsidP="00A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године</w:t>
            </w:r>
          </w:p>
        </w:tc>
        <w:tc>
          <w:tcPr>
            <w:tcW w:w="1990" w:type="dxa"/>
          </w:tcPr>
          <w:p w:rsidR="009F6B30" w:rsidRPr="004A5F49" w:rsidRDefault="009F6B30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недељно једном</w:t>
            </w:r>
          </w:p>
        </w:tc>
        <w:tc>
          <w:tcPr>
            <w:tcW w:w="2519" w:type="dxa"/>
          </w:tcPr>
          <w:p w:rsidR="009F6B30" w:rsidRPr="004A5F49" w:rsidRDefault="009F6B30" w:rsidP="009645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9F6B30" w:rsidRPr="004A5F49" w:rsidRDefault="009F6B30" w:rsidP="009645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*помоћници директора;</w:t>
            </w:r>
          </w:p>
          <w:p w:rsidR="009F6B30" w:rsidRPr="004A5F49" w:rsidRDefault="009F6B30" w:rsidP="009645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*стручни сарадници из установе и ван установе</w:t>
            </w:r>
          </w:p>
        </w:tc>
      </w:tr>
      <w:tr w:rsidR="009F6B30" w:rsidRPr="004A5F49" w:rsidTr="00704DD8">
        <w:trPr>
          <w:trHeight w:val="710"/>
          <w:tblCellSpacing w:w="20" w:type="dxa"/>
        </w:trPr>
        <w:tc>
          <w:tcPr>
            <w:tcW w:w="2802" w:type="dxa"/>
          </w:tcPr>
          <w:p w:rsidR="009F6B30" w:rsidRPr="004A5F49" w:rsidRDefault="009F6B30" w:rsidP="006208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Стручни активи васпитача у установи</w:t>
            </w:r>
          </w:p>
        </w:tc>
        <w:tc>
          <w:tcPr>
            <w:tcW w:w="2175" w:type="dxa"/>
          </w:tcPr>
          <w:p w:rsidR="009F6B30" w:rsidRPr="004A5F49" w:rsidRDefault="009F6B30" w:rsidP="00A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године</w:t>
            </w:r>
          </w:p>
        </w:tc>
        <w:tc>
          <w:tcPr>
            <w:tcW w:w="1990" w:type="dxa"/>
          </w:tcPr>
          <w:p w:rsidR="009F6B30" w:rsidRPr="004A5F49" w:rsidRDefault="002A129F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 заказиваном састанку</w:t>
            </w:r>
          </w:p>
        </w:tc>
        <w:tc>
          <w:tcPr>
            <w:tcW w:w="2519" w:type="dxa"/>
          </w:tcPr>
          <w:p w:rsidR="009F6B30" w:rsidRPr="004A5F49" w:rsidRDefault="009F6B30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*васпитачи-предедседници стручних актива</w:t>
            </w:r>
          </w:p>
          <w:p w:rsidR="009F6B30" w:rsidRPr="004A5F49" w:rsidRDefault="009F6B30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*стручни сарадници-координатори стручних актива</w:t>
            </w:r>
          </w:p>
        </w:tc>
      </w:tr>
      <w:tr w:rsidR="009F6B30" w:rsidRPr="004A5F49" w:rsidTr="00704DD8">
        <w:trPr>
          <w:trHeight w:val="710"/>
          <w:tblCellSpacing w:w="20" w:type="dxa"/>
        </w:trPr>
        <w:tc>
          <w:tcPr>
            <w:tcW w:w="2802" w:type="dxa"/>
          </w:tcPr>
          <w:p w:rsidR="009F6B30" w:rsidRPr="004A5F49" w:rsidRDefault="009F6B30" w:rsidP="006208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Васпитна-образовна већа</w:t>
            </w:r>
          </w:p>
        </w:tc>
        <w:tc>
          <w:tcPr>
            <w:tcW w:w="2175" w:type="dxa"/>
          </w:tcPr>
          <w:p w:rsidR="009F6B30" w:rsidRPr="004A5F49" w:rsidRDefault="009F6B30" w:rsidP="00A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године</w:t>
            </w:r>
          </w:p>
        </w:tc>
        <w:tc>
          <w:tcPr>
            <w:tcW w:w="1990" w:type="dxa"/>
          </w:tcPr>
          <w:p w:rsidR="009F6B30" w:rsidRPr="004A5F49" w:rsidRDefault="009F6B30" w:rsidP="009645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4 пута годишње</w:t>
            </w:r>
          </w:p>
        </w:tc>
        <w:tc>
          <w:tcPr>
            <w:tcW w:w="2519" w:type="dxa"/>
          </w:tcPr>
          <w:p w:rsidR="009F6B30" w:rsidRPr="004A5F49" w:rsidRDefault="009F6B30" w:rsidP="009645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*директор;</w:t>
            </w:r>
          </w:p>
          <w:p w:rsidR="009F6B30" w:rsidRPr="004A5F49" w:rsidRDefault="009F6B30" w:rsidP="009645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*помоћници директора;</w:t>
            </w:r>
          </w:p>
          <w:p w:rsidR="009F6B30" w:rsidRPr="004A5F49" w:rsidRDefault="009F6B30" w:rsidP="009645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*стручни сарадници из установе и ван установе</w:t>
            </w:r>
          </w:p>
        </w:tc>
      </w:tr>
      <w:tr w:rsidR="009F6B30" w:rsidRPr="004A5F49" w:rsidTr="00704DD8">
        <w:trPr>
          <w:trHeight w:val="710"/>
          <w:tblCellSpacing w:w="20" w:type="dxa"/>
        </w:trPr>
        <w:tc>
          <w:tcPr>
            <w:tcW w:w="2802" w:type="dxa"/>
          </w:tcPr>
          <w:p w:rsidR="009F6B30" w:rsidRPr="004A5F49" w:rsidRDefault="009F6B30" w:rsidP="006208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Састанак тимови установе и учешће у </w:t>
            </w: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раду тимова установе</w:t>
            </w:r>
          </w:p>
        </w:tc>
        <w:tc>
          <w:tcPr>
            <w:tcW w:w="2175" w:type="dxa"/>
          </w:tcPr>
          <w:p w:rsidR="009F6B30" w:rsidRPr="004A5F49" w:rsidRDefault="009F6B30" w:rsidP="00A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у току године</w:t>
            </w:r>
          </w:p>
        </w:tc>
        <w:tc>
          <w:tcPr>
            <w:tcW w:w="1990" w:type="dxa"/>
          </w:tcPr>
          <w:p w:rsidR="009F6B30" w:rsidRPr="004A5F49" w:rsidRDefault="009F6B30" w:rsidP="009645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 xml:space="preserve">детаљније у областима </w:t>
            </w: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бр.VII</w:t>
            </w:r>
          </w:p>
        </w:tc>
        <w:tc>
          <w:tcPr>
            <w:tcW w:w="2519" w:type="dxa"/>
          </w:tcPr>
          <w:p w:rsidR="009F6B30" w:rsidRPr="004A5F49" w:rsidRDefault="009F6B30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*стручни сарадници-координатори тимова</w:t>
            </w:r>
          </w:p>
        </w:tc>
      </w:tr>
      <w:tr w:rsidR="009F6B30" w:rsidRPr="004A5F49" w:rsidTr="00704DD8">
        <w:trPr>
          <w:trHeight w:val="710"/>
          <w:tblCellSpacing w:w="20" w:type="dxa"/>
        </w:trPr>
        <w:tc>
          <w:tcPr>
            <w:tcW w:w="2802" w:type="dxa"/>
          </w:tcPr>
          <w:p w:rsidR="009F6B30" w:rsidRPr="004A5F49" w:rsidRDefault="009F6B30" w:rsidP="006208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lastRenderedPageBreak/>
              <w:t>Актив стручних сарадника и директора Северно-и западно-Бачког октуга</w:t>
            </w:r>
          </w:p>
        </w:tc>
        <w:tc>
          <w:tcPr>
            <w:tcW w:w="2175" w:type="dxa"/>
          </w:tcPr>
          <w:p w:rsidR="009F6B30" w:rsidRPr="004A5F49" w:rsidRDefault="009F6B30" w:rsidP="00A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године</w:t>
            </w:r>
          </w:p>
        </w:tc>
        <w:tc>
          <w:tcPr>
            <w:tcW w:w="1990" w:type="dxa"/>
          </w:tcPr>
          <w:p w:rsidR="009F6B30" w:rsidRPr="004A5F49" w:rsidRDefault="009F6B30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по позиву</w:t>
            </w:r>
          </w:p>
        </w:tc>
        <w:tc>
          <w:tcPr>
            <w:tcW w:w="2519" w:type="dxa"/>
          </w:tcPr>
          <w:p w:rsidR="009F6B30" w:rsidRPr="004A5F49" w:rsidRDefault="009F6B30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*стручни сарадници из установе и ван установе</w:t>
            </w:r>
          </w:p>
        </w:tc>
      </w:tr>
      <w:tr w:rsidR="009F6B30" w:rsidRPr="004A5F49" w:rsidTr="00704DD8">
        <w:trPr>
          <w:trHeight w:val="710"/>
          <w:tblCellSpacing w:w="20" w:type="dxa"/>
        </w:trPr>
        <w:tc>
          <w:tcPr>
            <w:tcW w:w="2802" w:type="dxa"/>
          </w:tcPr>
          <w:p w:rsidR="009F6B30" w:rsidRPr="004A5F49" w:rsidRDefault="009F6B30" w:rsidP="006208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Семинари, стручни скупови у установи и изван ње</w:t>
            </w:r>
          </w:p>
        </w:tc>
        <w:tc>
          <w:tcPr>
            <w:tcW w:w="2175" w:type="dxa"/>
          </w:tcPr>
          <w:p w:rsidR="009F6B30" w:rsidRPr="004A5F49" w:rsidRDefault="009F6B30" w:rsidP="00A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у току године</w:t>
            </w:r>
          </w:p>
        </w:tc>
        <w:tc>
          <w:tcPr>
            <w:tcW w:w="1990" w:type="dxa"/>
          </w:tcPr>
          <w:p w:rsidR="009F6B30" w:rsidRPr="004A5F49" w:rsidRDefault="004A5F49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*Летња академија -август </w:t>
            </w:r>
          </w:p>
          <w:p w:rsidR="00B265DC" w:rsidRPr="004A5F49" w:rsidRDefault="00B265DC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*Међународни Монтесо</w:t>
            </w:r>
            <w:r w:rsidR="004A5F49">
              <w:rPr>
                <w:rFonts w:ascii="Times New Roman" w:hAnsi="Times New Roman"/>
                <w:sz w:val="24"/>
                <w:szCs w:val="24"/>
              </w:rPr>
              <w:t>ри стручни скуп, Сплит, септембар</w:t>
            </w:r>
          </w:p>
          <w:p w:rsidR="00B265DC" w:rsidRPr="004A5F49" w:rsidRDefault="00B265DC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*остало-по позиву</w:t>
            </w:r>
          </w:p>
        </w:tc>
        <w:tc>
          <w:tcPr>
            <w:tcW w:w="2519" w:type="dxa"/>
          </w:tcPr>
          <w:p w:rsidR="009F6B30" w:rsidRPr="004A5F49" w:rsidRDefault="00B265DC" w:rsidP="006203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A5F49">
              <w:rPr>
                <w:rFonts w:ascii="Times New Roman" w:hAnsi="Times New Roman"/>
                <w:sz w:val="24"/>
                <w:szCs w:val="24"/>
              </w:rPr>
              <w:t>*организатори у установи и ван установе</w:t>
            </w:r>
          </w:p>
        </w:tc>
      </w:tr>
    </w:tbl>
    <w:p w:rsidR="00D235A5" w:rsidRPr="004A5F49" w:rsidRDefault="00D235A5">
      <w:pPr>
        <w:rPr>
          <w:rFonts w:ascii="Times New Roman" w:hAnsi="Times New Roman"/>
          <w:sz w:val="24"/>
          <w:szCs w:val="24"/>
        </w:rPr>
      </w:pPr>
    </w:p>
    <w:sectPr w:rsidR="00D235A5" w:rsidRPr="004A5F49" w:rsidSect="00732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2116"/>
    <w:multiLevelType w:val="hybridMultilevel"/>
    <w:tmpl w:val="E56AA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0C4A"/>
    <w:multiLevelType w:val="hybridMultilevel"/>
    <w:tmpl w:val="31E0D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67FB9"/>
    <w:multiLevelType w:val="hybridMultilevel"/>
    <w:tmpl w:val="11949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15D88"/>
    <w:multiLevelType w:val="hybridMultilevel"/>
    <w:tmpl w:val="DABAC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A236F"/>
    <w:multiLevelType w:val="hybridMultilevel"/>
    <w:tmpl w:val="FF8C2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96C36"/>
    <w:multiLevelType w:val="hybridMultilevel"/>
    <w:tmpl w:val="20F26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057E9"/>
    <w:multiLevelType w:val="hybridMultilevel"/>
    <w:tmpl w:val="79D8C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200B0"/>
    <w:multiLevelType w:val="hybridMultilevel"/>
    <w:tmpl w:val="3D9C1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AC16FF"/>
    <w:multiLevelType w:val="hybridMultilevel"/>
    <w:tmpl w:val="6DF83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E00B7"/>
    <w:multiLevelType w:val="hybridMultilevel"/>
    <w:tmpl w:val="9B6C1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5B362A"/>
    <w:multiLevelType w:val="hybridMultilevel"/>
    <w:tmpl w:val="3E8CD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A3ED4"/>
    <w:multiLevelType w:val="hybridMultilevel"/>
    <w:tmpl w:val="29FE6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B75AF5"/>
    <w:multiLevelType w:val="hybridMultilevel"/>
    <w:tmpl w:val="95B86322"/>
    <w:lvl w:ilvl="0" w:tplc="133C5B2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C4606B"/>
    <w:multiLevelType w:val="hybridMultilevel"/>
    <w:tmpl w:val="AF168318"/>
    <w:lvl w:ilvl="0" w:tplc="613214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3B203F"/>
    <w:multiLevelType w:val="hybridMultilevel"/>
    <w:tmpl w:val="7B96C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F114D"/>
    <w:multiLevelType w:val="hybridMultilevel"/>
    <w:tmpl w:val="DEC60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DC45F8"/>
    <w:multiLevelType w:val="hybridMultilevel"/>
    <w:tmpl w:val="630A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277C67"/>
    <w:multiLevelType w:val="hybridMultilevel"/>
    <w:tmpl w:val="A450F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F6932"/>
    <w:multiLevelType w:val="hybridMultilevel"/>
    <w:tmpl w:val="DB446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D60827"/>
    <w:multiLevelType w:val="hybridMultilevel"/>
    <w:tmpl w:val="60FAE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9B0E82"/>
    <w:multiLevelType w:val="hybridMultilevel"/>
    <w:tmpl w:val="275C79D6"/>
    <w:lvl w:ilvl="0" w:tplc="5202ABF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B4765"/>
    <w:multiLevelType w:val="hybridMultilevel"/>
    <w:tmpl w:val="10A62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532081"/>
    <w:multiLevelType w:val="hybridMultilevel"/>
    <w:tmpl w:val="235AA818"/>
    <w:lvl w:ilvl="0" w:tplc="CA0A95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0"/>
  </w:num>
  <w:num w:numId="5">
    <w:abstractNumId w:val="6"/>
  </w:num>
  <w:num w:numId="6">
    <w:abstractNumId w:val="2"/>
  </w:num>
  <w:num w:numId="7">
    <w:abstractNumId w:val="21"/>
  </w:num>
  <w:num w:numId="8">
    <w:abstractNumId w:val="5"/>
  </w:num>
  <w:num w:numId="9">
    <w:abstractNumId w:val="9"/>
  </w:num>
  <w:num w:numId="10">
    <w:abstractNumId w:val="10"/>
  </w:num>
  <w:num w:numId="11">
    <w:abstractNumId w:val="18"/>
  </w:num>
  <w:num w:numId="12">
    <w:abstractNumId w:val="1"/>
  </w:num>
  <w:num w:numId="13">
    <w:abstractNumId w:val="20"/>
  </w:num>
  <w:num w:numId="14">
    <w:abstractNumId w:val="19"/>
  </w:num>
  <w:num w:numId="15">
    <w:abstractNumId w:val="7"/>
  </w:num>
  <w:num w:numId="16">
    <w:abstractNumId w:val="15"/>
  </w:num>
  <w:num w:numId="17">
    <w:abstractNumId w:val="16"/>
  </w:num>
  <w:num w:numId="18">
    <w:abstractNumId w:val="3"/>
  </w:num>
  <w:num w:numId="19">
    <w:abstractNumId w:val="14"/>
  </w:num>
  <w:num w:numId="20">
    <w:abstractNumId w:val="8"/>
  </w:num>
  <w:num w:numId="21">
    <w:abstractNumId w:val="4"/>
  </w:num>
  <w:num w:numId="22">
    <w:abstractNumId w:val="13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36D0B"/>
    <w:rsid w:val="00002ACB"/>
    <w:rsid w:val="0000408F"/>
    <w:rsid w:val="000049AE"/>
    <w:rsid w:val="00005564"/>
    <w:rsid w:val="00005C9D"/>
    <w:rsid w:val="0000745D"/>
    <w:rsid w:val="000255DB"/>
    <w:rsid w:val="000315BB"/>
    <w:rsid w:val="00031EFF"/>
    <w:rsid w:val="00042139"/>
    <w:rsid w:val="0004222D"/>
    <w:rsid w:val="0004720F"/>
    <w:rsid w:val="00053086"/>
    <w:rsid w:val="00054C71"/>
    <w:rsid w:val="00055785"/>
    <w:rsid w:val="00062643"/>
    <w:rsid w:val="00075328"/>
    <w:rsid w:val="00077CCD"/>
    <w:rsid w:val="000809D9"/>
    <w:rsid w:val="00085569"/>
    <w:rsid w:val="00086046"/>
    <w:rsid w:val="00091965"/>
    <w:rsid w:val="00093DFB"/>
    <w:rsid w:val="000A34AB"/>
    <w:rsid w:val="000B1AF0"/>
    <w:rsid w:val="000B6588"/>
    <w:rsid w:val="000B78EE"/>
    <w:rsid w:val="000C0CA1"/>
    <w:rsid w:val="000C3895"/>
    <w:rsid w:val="000C71DB"/>
    <w:rsid w:val="000D3AC8"/>
    <w:rsid w:val="000D3E4B"/>
    <w:rsid w:val="000D3F30"/>
    <w:rsid w:val="000E6125"/>
    <w:rsid w:val="000F6668"/>
    <w:rsid w:val="000F7890"/>
    <w:rsid w:val="00100AE2"/>
    <w:rsid w:val="001018B0"/>
    <w:rsid w:val="00102F07"/>
    <w:rsid w:val="00103569"/>
    <w:rsid w:val="00103CA0"/>
    <w:rsid w:val="00106160"/>
    <w:rsid w:val="0011419E"/>
    <w:rsid w:val="00121192"/>
    <w:rsid w:val="00123A15"/>
    <w:rsid w:val="001263C1"/>
    <w:rsid w:val="001263F6"/>
    <w:rsid w:val="00135CE9"/>
    <w:rsid w:val="00135E61"/>
    <w:rsid w:val="00137C53"/>
    <w:rsid w:val="00140E02"/>
    <w:rsid w:val="001613CC"/>
    <w:rsid w:val="00167CC3"/>
    <w:rsid w:val="001711E4"/>
    <w:rsid w:val="00175861"/>
    <w:rsid w:val="001770DE"/>
    <w:rsid w:val="00182DA1"/>
    <w:rsid w:val="00191FF1"/>
    <w:rsid w:val="00192BDF"/>
    <w:rsid w:val="0019522D"/>
    <w:rsid w:val="00197949"/>
    <w:rsid w:val="001A147A"/>
    <w:rsid w:val="001A2F72"/>
    <w:rsid w:val="001A77F8"/>
    <w:rsid w:val="001B3D05"/>
    <w:rsid w:val="001B4449"/>
    <w:rsid w:val="001C48D5"/>
    <w:rsid w:val="001D20C6"/>
    <w:rsid w:val="001D6783"/>
    <w:rsid w:val="001E3424"/>
    <w:rsid w:val="001F3996"/>
    <w:rsid w:val="001F4451"/>
    <w:rsid w:val="001F6DF1"/>
    <w:rsid w:val="0020361B"/>
    <w:rsid w:val="00203E7A"/>
    <w:rsid w:val="00207633"/>
    <w:rsid w:val="0021195C"/>
    <w:rsid w:val="00214116"/>
    <w:rsid w:val="0021440F"/>
    <w:rsid w:val="0021523B"/>
    <w:rsid w:val="0022315B"/>
    <w:rsid w:val="0022337D"/>
    <w:rsid w:val="00223926"/>
    <w:rsid w:val="00224E90"/>
    <w:rsid w:val="002251BF"/>
    <w:rsid w:val="0023166A"/>
    <w:rsid w:val="002323EA"/>
    <w:rsid w:val="0024572C"/>
    <w:rsid w:val="00252969"/>
    <w:rsid w:val="002552AD"/>
    <w:rsid w:val="00261978"/>
    <w:rsid w:val="00263A72"/>
    <w:rsid w:val="00264045"/>
    <w:rsid w:val="0026602C"/>
    <w:rsid w:val="00266F58"/>
    <w:rsid w:val="00267379"/>
    <w:rsid w:val="0027196B"/>
    <w:rsid w:val="002801C8"/>
    <w:rsid w:val="002851C3"/>
    <w:rsid w:val="00290811"/>
    <w:rsid w:val="00291F8C"/>
    <w:rsid w:val="002972E1"/>
    <w:rsid w:val="002973A9"/>
    <w:rsid w:val="002A129F"/>
    <w:rsid w:val="002A1DF7"/>
    <w:rsid w:val="002B57EE"/>
    <w:rsid w:val="002C2983"/>
    <w:rsid w:val="002C38AB"/>
    <w:rsid w:val="002C417D"/>
    <w:rsid w:val="002C4DAB"/>
    <w:rsid w:val="002C69B2"/>
    <w:rsid w:val="002C73EA"/>
    <w:rsid w:val="002D1288"/>
    <w:rsid w:val="002D2115"/>
    <w:rsid w:val="002D4B3F"/>
    <w:rsid w:val="002D607B"/>
    <w:rsid w:val="002D6404"/>
    <w:rsid w:val="002E0375"/>
    <w:rsid w:val="002E1E8B"/>
    <w:rsid w:val="002E2C31"/>
    <w:rsid w:val="002E5682"/>
    <w:rsid w:val="002E7D21"/>
    <w:rsid w:val="002F0CF3"/>
    <w:rsid w:val="002F6548"/>
    <w:rsid w:val="002F6F27"/>
    <w:rsid w:val="00302EE5"/>
    <w:rsid w:val="00303D9C"/>
    <w:rsid w:val="0031092F"/>
    <w:rsid w:val="00316005"/>
    <w:rsid w:val="0031668A"/>
    <w:rsid w:val="0032392F"/>
    <w:rsid w:val="00337DF3"/>
    <w:rsid w:val="00343855"/>
    <w:rsid w:val="0034457A"/>
    <w:rsid w:val="003501A1"/>
    <w:rsid w:val="0035021F"/>
    <w:rsid w:val="0035082B"/>
    <w:rsid w:val="003537E1"/>
    <w:rsid w:val="0035544F"/>
    <w:rsid w:val="00357184"/>
    <w:rsid w:val="00360D67"/>
    <w:rsid w:val="00372D78"/>
    <w:rsid w:val="003737CD"/>
    <w:rsid w:val="0037531A"/>
    <w:rsid w:val="003813DC"/>
    <w:rsid w:val="00381B32"/>
    <w:rsid w:val="00395DAB"/>
    <w:rsid w:val="003A3A44"/>
    <w:rsid w:val="003A7F4F"/>
    <w:rsid w:val="003B3490"/>
    <w:rsid w:val="003B41DE"/>
    <w:rsid w:val="003C11EA"/>
    <w:rsid w:val="003C2E5D"/>
    <w:rsid w:val="003C4BCF"/>
    <w:rsid w:val="003C60C3"/>
    <w:rsid w:val="003D06F5"/>
    <w:rsid w:val="003D0D42"/>
    <w:rsid w:val="003D483F"/>
    <w:rsid w:val="003D5E16"/>
    <w:rsid w:val="003D6ECF"/>
    <w:rsid w:val="003D7E39"/>
    <w:rsid w:val="003E360C"/>
    <w:rsid w:val="003E41E5"/>
    <w:rsid w:val="003E766D"/>
    <w:rsid w:val="003F1303"/>
    <w:rsid w:val="003F15E1"/>
    <w:rsid w:val="003F1F63"/>
    <w:rsid w:val="003F30EE"/>
    <w:rsid w:val="003F68FA"/>
    <w:rsid w:val="00402D9C"/>
    <w:rsid w:val="00403340"/>
    <w:rsid w:val="00403DA3"/>
    <w:rsid w:val="004051F2"/>
    <w:rsid w:val="00405636"/>
    <w:rsid w:val="00405849"/>
    <w:rsid w:val="00415B86"/>
    <w:rsid w:val="00422A82"/>
    <w:rsid w:val="00425A74"/>
    <w:rsid w:val="00430323"/>
    <w:rsid w:val="00431700"/>
    <w:rsid w:val="004334E5"/>
    <w:rsid w:val="004335D4"/>
    <w:rsid w:val="004364AE"/>
    <w:rsid w:val="00441B17"/>
    <w:rsid w:val="00446EC8"/>
    <w:rsid w:val="00450789"/>
    <w:rsid w:val="00451FE4"/>
    <w:rsid w:val="00452458"/>
    <w:rsid w:val="00463D20"/>
    <w:rsid w:val="004736E1"/>
    <w:rsid w:val="0047576F"/>
    <w:rsid w:val="00480965"/>
    <w:rsid w:val="00486600"/>
    <w:rsid w:val="00495E56"/>
    <w:rsid w:val="004A08C9"/>
    <w:rsid w:val="004A1C0E"/>
    <w:rsid w:val="004A343F"/>
    <w:rsid w:val="004A5B9A"/>
    <w:rsid w:val="004A5F49"/>
    <w:rsid w:val="004B4769"/>
    <w:rsid w:val="004B5733"/>
    <w:rsid w:val="004B5DF6"/>
    <w:rsid w:val="004B60E0"/>
    <w:rsid w:val="004C0656"/>
    <w:rsid w:val="004D3E92"/>
    <w:rsid w:val="004D6470"/>
    <w:rsid w:val="004D7F9A"/>
    <w:rsid w:val="004E33BF"/>
    <w:rsid w:val="004E5BBE"/>
    <w:rsid w:val="004F2E34"/>
    <w:rsid w:val="004F2F87"/>
    <w:rsid w:val="004F36B3"/>
    <w:rsid w:val="004F5760"/>
    <w:rsid w:val="004F6537"/>
    <w:rsid w:val="004F6617"/>
    <w:rsid w:val="0050043C"/>
    <w:rsid w:val="0050256F"/>
    <w:rsid w:val="00502B40"/>
    <w:rsid w:val="00506022"/>
    <w:rsid w:val="005102B3"/>
    <w:rsid w:val="00510C9A"/>
    <w:rsid w:val="00517F4B"/>
    <w:rsid w:val="00520F6D"/>
    <w:rsid w:val="00527BAA"/>
    <w:rsid w:val="0053185B"/>
    <w:rsid w:val="00534EFA"/>
    <w:rsid w:val="00543853"/>
    <w:rsid w:val="00555526"/>
    <w:rsid w:val="0056619C"/>
    <w:rsid w:val="0057106D"/>
    <w:rsid w:val="00573C94"/>
    <w:rsid w:val="0057473A"/>
    <w:rsid w:val="00575D2A"/>
    <w:rsid w:val="0057671E"/>
    <w:rsid w:val="005828AD"/>
    <w:rsid w:val="005A292A"/>
    <w:rsid w:val="005A58B5"/>
    <w:rsid w:val="005B41D2"/>
    <w:rsid w:val="005B5770"/>
    <w:rsid w:val="005C0A0A"/>
    <w:rsid w:val="005C395B"/>
    <w:rsid w:val="005C655D"/>
    <w:rsid w:val="005C727C"/>
    <w:rsid w:val="005E3C9F"/>
    <w:rsid w:val="005E7A5C"/>
    <w:rsid w:val="005F0311"/>
    <w:rsid w:val="006043C1"/>
    <w:rsid w:val="00606005"/>
    <w:rsid w:val="00612FEF"/>
    <w:rsid w:val="00616585"/>
    <w:rsid w:val="00620399"/>
    <w:rsid w:val="00620801"/>
    <w:rsid w:val="00625A0D"/>
    <w:rsid w:val="00630967"/>
    <w:rsid w:val="006320C1"/>
    <w:rsid w:val="006339F9"/>
    <w:rsid w:val="00634BA5"/>
    <w:rsid w:val="00636139"/>
    <w:rsid w:val="00643483"/>
    <w:rsid w:val="006534AF"/>
    <w:rsid w:val="0065700F"/>
    <w:rsid w:val="00661249"/>
    <w:rsid w:val="00662F2C"/>
    <w:rsid w:val="00666EE1"/>
    <w:rsid w:val="0067153B"/>
    <w:rsid w:val="00671701"/>
    <w:rsid w:val="00682E97"/>
    <w:rsid w:val="00687528"/>
    <w:rsid w:val="00690125"/>
    <w:rsid w:val="0069423E"/>
    <w:rsid w:val="00696AD6"/>
    <w:rsid w:val="00696D39"/>
    <w:rsid w:val="00697853"/>
    <w:rsid w:val="00697ED3"/>
    <w:rsid w:val="006A4622"/>
    <w:rsid w:val="006B429C"/>
    <w:rsid w:val="006B4D9E"/>
    <w:rsid w:val="006B6214"/>
    <w:rsid w:val="006B7B97"/>
    <w:rsid w:val="006C48CB"/>
    <w:rsid w:val="006C663B"/>
    <w:rsid w:val="006C70E1"/>
    <w:rsid w:val="006D1661"/>
    <w:rsid w:val="006E009C"/>
    <w:rsid w:val="006E16D3"/>
    <w:rsid w:val="006E28E5"/>
    <w:rsid w:val="006F2196"/>
    <w:rsid w:val="007007F5"/>
    <w:rsid w:val="0070327B"/>
    <w:rsid w:val="00704DD8"/>
    <w:rsid w:val="00713456"/>
    <w:rsid w:val="00716290"/>
    <w:rsid w:val="007162C7"/>
    <w:rsid w:val="00721C67"/>
    <w:rsid w:val="007250F1"/>
    <w:rsid w:val="0073248E"/>
    <w:rsid w:val="007457AB"/>
    <w:rsid w:val="0074599D"/>
    <w:rsid w:val="007604D3"/>
    <w:rsid w:val="00771ED1"/>
    <w:rsid w:val="0077413F"/>
    <w:rsid w:val="0077484F"/>
    <w:rsid w:val="00775E0F"/>
    <w:rsid w:val="00775E1B"/>
    <w:rsid w:val="00777E5D"/>
    <w:rsid w:val="00784567"/>
    <w:rsid w:val="00796EBF"/>
    <w:rsid w:val="00797C0F"/>
    <w:rsid w:val="007A5C12"/>
    <w:rsid w:val="007A5EC5"/>
    <w:rsid w:val="007A7D81"/>
    <w:rsid w:val="007B186A"/>
    <w:rsid w:val="007B3F40"/>
    <w:rsid w:val="007C27A5"/>
    <w:rsid w:val="007C5783"/>
    <w:rsid w:val="007D05AE"/>
    <w:rsid w:val="007D1B88"/>
    <w:rsid w:val="007D2397"/>
    <w:rsid w:val="007D77CB"/>
    <w:rsid w:val="007E3D4D"/>
    <w:rsid w:val="007E7860"/>
    <w:rsid w:val="007F0D23"/>
    <w:rsid w:val="007F77B0"/>
    <w:rsid w:val="00802F86"/>
    <w:rsid w:val="00806654"/>
    <w:rsid w:val="00807816"/>
    <w:rsid w:val="00807C32"/>
    <w:rsid w:val="00813C1B"/>
    <w:rsid w:val="00815691"/>
    <w:rsid w:val="00816CD8"/>
    <w:rsid w:val="0083195F"/>
    <w:rsid w:val="00835FC8"/>
    <w:rsid w:val="0084103B"/>
    <w:rsid w:val="008445A7"/>
    <w:rsid w:val="00847A66"/>
    <w:rsid w:val="00847DA6"/>
    <w:rsid w:val="00855627"/>
    <w:rsid w:val="00857276"/>
    <w:rsid w:val="008614A8"/>
    <w:rsid w:val="0086778F"/>
    <w:rsid w:val="0087334F"/>
    <w:rsid w:val="00876306"/>
    <w:rsid w:val="008813C6"/>
    <w:rsid w:val="008816CA"/>
    <w:rsid w:val="008828EF"/>
    <w:rsid w:val="00882CCA"/>
    <w:rsid w:val="008861EE"/>
    <w:rsid w:val="00893AFF"/>
    <w:rsid w:val="00895BD4"/>
    <w:rsid w:val="00896B44"/>
    <w:rsid w:val="008975B9"/>
    <w:rsid w:val="008A0BCF"/>
    <w:rsid w:val="008A5706"/>
    <w:rsid w:val="008A5E3B"/>
    <w:rsid w:val="008B13D8"/>
    <w:rsid w:val="008B3A87"/>
    <w:rsid w:val="008C1CC6"/>
    <w:rsid w:val="008C1D77"/>
    <w:rsid w:val="008C7C9F"/>
    <w:rsid w:val="008D2582"/>
    <w:rsid w:val="008D381F"/>
    <w:rsid w:val="008E01BD"/>
    <w:rsid w:val="008E142E"/>
    <w:rsid w:val="008E6584"/>
    <w:rsid w:val="008F4753"/>
    <w:rsid w:val="00903B65"/>
    <w:rsid w:val="00906744"/>
    <w:rsid w:val="0091472F"/>
    <w:rsid w:val="00914DFE"/>
    <w:rsid w:val="00927688"/>
    <w:rsid w:val="009310B7"/>
    <w:rsid w:val="009332B8"/>
    <w:rsid w:val="0093449A"/>
    <w:rsid w:val="00940FB7"/>
    <w:rsid w:val="00952699"/>
    <w:rsid w:val="00955D80"/>
    <w:rsid w:val="009622A4"/>
    <w:rsid w:val="00964542"/>
    <w:rsid w:val="00966745"/>
    <w:rsid w:val="00971DB6"/>
    <w:rsid w:val="009763D0"/>
    <w:rsid w:val="00977297"/>
    <w:rsid w:val="00993DAC"/>
    <w:rsid w:val="009A4C21"/>
    <w:rsid w:val="009A4E87"/>
    <w:rsid w:val="009A729F"/>
    <w:rsid w:val="009B05CD"/>
    <w:rsid w:val="009B1280"/>
    <w:rsid w:val="009B1A3D"/>
    <w:rsid w:val="009B1E09"/>
    <w:rsid w:val="009B2763"/>
    <w:rsid w:val="009C0644"/>
    <w:rsid w:val="009C4900"/>
    <w:rsid w:val="009C5D2A"/>
    <w:rsid w:val="009C7EB9"/>
    <w:rsid w:val="009D1986"/>
    <w:rsid w:val="009D2C23"/>
    <w:rsid w:val="009D2FC5"/>
    <w:rsid w:val="009E1891"/>
    <w:rsid w:val="009E7CEF"/>
    <w:rsid w:val="009F6B30"/>
    <w:rsid w:val="00A004D1"/>
    <w:rsid w:val="00A0579E"/>
    <w:rsid w:val="00A071AC"/>
    <w:rsid w:val="00A11258"/>
    <w:rsid w:val="00A152E3"/>
    <w:rsid w:val="00A236E8"/>
    <w:rsid w:val="00A26F5B"/>
    <w:rsid w:val="00A317B6"/>
    <w:rsid w:val="00A40731"/>
    <w:rsid w:val="00A41303"/>
    <w:rsid w:val="00A43409"/>
    <w:rsid w:val="00A43603"/>
    <w:rsid w:val="00A449EF"/>
    <w:rsid w:val="00A46EB0"/>
    <w:rsid w:val="00A51AB1"/>
    <w:rsid w:val="00A55E81"/>
    <w:rsid w:val="00A560A9"/>
    <w:rsid w:val="00A570A4"/>
    <w:rsid w:val="00A63A33"/>
    <w:rsid w:val="00A63E55"/>
    <w:rsid w:val="00A64AB4"/>
    <w:rsid w:val="00A77698"/>
    <w:rsid w:val="00A77F27"/>
    <w:rsid w:val="00A8077D"/>
    <w:rsid w:val="00A81483"/>
    <w:rsid w:val="00A84BEE"/>
    <w:rsid w:val="00A90883"/>
    <w:rsid w:val="00A91F65"/>
    <w:rsid w:val="00A95528"/>
    <w:rsid w:val="00A97158"/>
    <w:rsid w:val="00AA164A"/>
    <w:rsid w:val="00AA1EA9"/>
    <w:rsid w:val="00AA2A89"/>
    <w:rsid w:val="00AA36CE"/>
    <w:rsid w:val="00AA6CFB"/>
    <w:rsid w:val="00AA7E22"/>
    <w:rsid w:val="00AB3BC4"/>
    <w:rsid w:val="00AB3F5B"/>
    <w:rsid w:val="00AB4C6A"/>
    <w:rsid w:val="00AB50D4"/>
    <w:rsid w:val="00AC3308"/>
    <w:rsid w:val="00AC3DEB"/>
    <w:rsid w:val="00AC77CC"/>
    <w:rsid w:val="00AD147E"/>
    <w:rsid w:val="00AD34C8"/>
    <w:rsid w:val="00AD64AA"/>
    <w:rsid w:val="00AE6D3C"/>
    <w:rsid w:val="00AF2B6B"/>
    <w:rsid w:val="00AF46AA"/>
    <w:rsid w:val="00AF5805"/>
    <w:rsid w:val="00AF5861"/>
    <w:rsid w:val="00AF5EB8"/>
    <w:rsid w:val="00AF6C48"/>
    <w:rsid w:val="00B033FF"/>
    <w:rsid w:val="00B039E2"/>
    <w:rsid w:val="00B06572"/>
    <w:rsid w:val="00B06977"/>
    <w:rsid w:val="00B1249E"/>
    <w:rsid w:val="00B2240F"/>
    <w:rsid w:val="00B265DC"/>
    <w:rsid w:val="00B26D74"/>
    <w:rsid w:val="00B272ED"/>
    <w:rsid w:val="00B31F56"/>
    <w:rsid w:val="00B3647F"/>
    <w:rsid w:val="00B410E6"/>
    <w:rsid w:val="00B47F5A"/>
    <w:rsid w:val="00B50A7B"/>
    <w:rsid w:val="00B611B0"/>
    <w:rsid w:val="00B629AC"/>
    <w:rsid w:val="00B6525C"/>
    <w:rsid w:val="00B677CF"/>
    <w:rsid w:val="00B7010F"/>
    <w:rsid w:val="00B769DC"/>
    <w:rsid w:val="00B77FBC"/>
    <w:rsid w:val="00B81452"/>
    <w:rsid w:val="00B907C4"/>
    <w:rsid w:val="00B929EE"/>
    <w:rsid w:val="00B93005"/>
    <w:rsid w:val="00B9602B"/>
    <w:rsid w:val="00B97A40"/>
    <w:rsid w:val="00BA1F34"/>
    <w:rsid w:val="00BA2423"/>
    <w:rsid w:val="00BA2A9F"/>
    <w:rsid w:val="00BA4A5F"/>
    <w:rsid w:val="00BA50DA"/>
    <w:rsid w:val="00BA54DA"/>
    <w:rsid w:val="00BB0355"/>
    <w:rsid w:val="00BD59EA"/>
    <w:rsid w:val="00BE4E51"/>
    <w:rsid w:val="00BE5C28"/>
    <w:rsid w:val="00BE6A42"/>
    <w:rsid w:val="00BE6AA7"/>
    <w:rsid w:val="00BF010E"/>
    <w:rsid w:val="00BF1733"/>
    <w:rsid w:val="00BF67FA"/>
    <w:rsid w:val="00C01D85"/>
    <w:rsid w:val="00C03907"/>
    <w:rsid w:val="00C12D27"/>
    <w:rsid w:val="00C16465"/>
    <w:rsid w:val="00C22014"/>
    <w:rsid w:val="00C2679E"/>
    <w:rsid w:val="00C26AFA"/>
    <w:rsid w:val="00C31814"/>
    <w:rsid w:val="00C322EA"/>
    <w:rsid w:val="00C35E2B"/>
    <w:rsid w:val="00C36D0B"/>
    <w:rsid w:val="00C43C2D"/>
    <w:rsid w:val="00C44AAF"/>
    <w:rsid w:val="00C44CD6"/>
    <w:rsid w:val="00C44FF7"/>
    <w:rsid w:val="00C5013A"/>
    <w:rsid w:val="00C54C83"/>
    <w:rsid w:val="00C615F0"/>
    <w:rsid w:val="00C64D6F"/>
    <w:rsid w:val="00C71736"/>
    <w:rsid w:val="00C7433E"/>
    <w:rsid w:val="00C80A09"/>
    <w:rsid w:val="00C8171C"/>
    <w:rsid w:val="00C848A8"/>
    <w:rsid w:val="00C86454"/>
    <w:rsid w:val="00C97571"/>
    <w:rsid w:val="00CA63E5"/>
    <w:rsid w:val="00CB0F9C"/>
    <w:rsid w:val="00CB3212"/>
    <w:rsid w:val="00CB4DC5"/>
    <w:rsid w:val="00CB7BE9"/>
    <w:rsid w:val="00CC01D2"/>
    <w:rsid w:val="00CC2A27"/>
    <w:rsid w:val="00CC3D9A"/>
    <w:rsid w:val="00CD7386"/>
    <w:rsid w:val="00CE0B92"/>
    <w:rsid w:val="00CE192B"/>
    <w:rsid w:val="00CE6372"/>
    <w:rsid w:val="00CF18D6"/>
    <w:rsid w:val="00CF1999"/>
    <w:rsid w:val="00CF7327"/>
    <w:rsid w:val="00D071A5"/>
    <w:rsid w:val="00D10C40"/>
    <w:rsid w:val="00D1311A"/>
    <w:rsid w:val="00D15C48"/>
    <w:rsid w:val="00D1609B"/>
    <w:rsid w:val="00D20602"/>
    <w:rsid w:val="00D235A5"/>
    <w:rsid w:val="00D24449"/>
    <w:rsid w:val="00D27945"/>
    <w:rsid w:val="00D310C6"/>
    <w:rsid w:val="00D337E6"/>
    <w:rsid w:val="00D36CF0"/>
    <w:rsid w:val="00D4263C"/>
    <w:rsid w:val="00D469BA"/>
    <w:rsid w:val="00D50D10"/>
    <w:rsid w:val="00D52DDE"/>
    <w:rsid w:val="00D61955"/>
    <w:rsid w:val="00D62431"/>
    <w:rsid w:val="00D62C98"/>
    <w:rsid w:val="00D660CE"/>
    <w:rsid w:val="00D667BC"/>
    <w:rsid w:val="00D66BF0"/>
    <w:rsid w:val="00D71B3A"/>
    <w:rsid w:val="00D82C87"/>
    <w:rsid w:val="00D84684"/>
    <w:rsid w:val="00D86C3D"/>
    <w:rsid w:val="00D92CEC"/>
    <w:rsid w:val="00DA209A"/>
    <w:rsid w:val="00DA2964"/>
    <w:rsid w:val="00DA52EC"/>
    <w:rsid w:val="00DA6FC0"/>
    <w:rsid w:val="00DB3E7D"/>
    <w:rsid w:val="00DC2AA8"/>
    <w:rsid w:val="00DC3E26"/>
    <w:rsid w:val="00DD4D20"/>
    <w:rsid w:val="00DD5FFB"/>
    <w:rsid w:val="00DD6009"/>
    <w:rsid w:val="00DD6681"/>
    <w:rsid w:val="00DE0FDA"/>
    <w:rsid w:val="00DE49C5"/>
    <w:rsid w:val="00DF09CB"/>
    <w:rsid w:val="00DF2602"/>
    <w:rsid w:val="00E037B1"/>
    <w:rsid w:val="00E06929"/>
    <w:rsid w:val="00E11A92"/>
    <w:rsid w:val="00E12C17"/>
    <w:rsid w:val="00E14462"/>
    <w:rsid w:val="00E231A2"/>
    <w:rsid w:val="00E263D9"/>
    <w:rsid w:val="00E304A9"/>
    <w:rsid w:val="00E34FB7"/>
    <w:rsid w:val="00E40373"/>
    <w:rsid w:val="00E417DA"/>
    <w:rsid w:val="00E56AF8"/>
    <w:rsid w:val="00E63F49"/>
    <w:rsid w:val="00E719A5"/>
    <w:rsid w:val="00E74114"/>
    <w:rsid w:val="00E74B8B"/>
    <w:rsid w:val="00E8155C"/>
    <w:rsid w:val="00E81BA1"/>
    <w:rsid w:val="00EA4CA3"/>
    <w:rsid w:val="00EA6539"/>
    <w:rsid w:val="00EC2AB4"/>
    <w:rsid w:val="00EC39A4"/>
    <w:rsid w:val="00EC4D14"/>
    <w:rsid w:val="00ED160F"/>
    <w:rsid w:val="00ED49C3"/>
    <w:rsid w:val="00ED660C"/>
    <w:rsid w:val="00ED7BBB"/>
    <w:rsid w:val="00EE0822"/>
    <w:rsid w:val="00F0190A"/>
    <w:rsid w:val="00F13C66"/>
    <w:rsid w:val="00F149E1"/>
    <w:rsid w:val="00F26DFB"/>
    <w:rsid w:val="00F3055B"/>
    <w:rsid w:val="00F31459"/>
    <w:rsid w:val="00F40629"/>
    <w:rsid w:val="00F4193C"/>
    <w:rsid w:val="00F42FB9"/>
    <w:rsid w:val="00F57AFD"/>
    <w:rsid w:val="00F602E2"/>
    <w:rsid w:val="00F61732"/>
    <w:rsid w:val="00F63308"/>
    <w:rsid w:val="00F66161"/>
    <w:rsid w:val="00F67DF6"/>
    <w:rsid w:val="00F70F08"/>
    <w:rsid w:val="00F7595E"/>
    <w:rsid w:val="00F81D92"/>
    <w:rsid w:val="00F838F2"/>
    <w:rsid w:val="00F84E9F"/>
    <w:rsid w:val="00F9067A"/>
    <w:rsid w:val="00F90BE7"/>
    <w:rsid w:val="00F92220"/>
    <w:rsid w:val="00F94171"/>
    <w:rsid w:val="00F948B2"/>
    <w:rsid w:val="00F977F1"/>
    <w:rsid w:val="00FA5967"/>
    <w:rsid w:val="00FB3AAE"/>
    <w:rsid w:val="00FB6956"/>
    <w:rsid w:val="00FC05E2"/>
    <w:rsid w:val="00FC2327"/>
    <w:rsid w:val="00FD3550"/>
    <w:rsid w:val="00FD401F"/>
    <w:rsid w:val="00FD4061"/>
    <w:rsid w:val="00FE575E"/>
    <w:rsid w:val="00FE69FD"/>
    <w:rsid w:val="00FF0B3B"/>
    <w:rsid w:val="00FF16AA"/>
    <w:rsid w:val="00FF6B16"/>
    <w:rsid w:val="00FF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48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1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6454"/>
    <w:pPr>
      <w:ind w:left="720"/>
      <w:contextualSpacing/>
    </w:pPr>
  </w:style>
  <w:style w:type="paragraph" w:styleId="NoSpacing">
    <w:name w:val="No Spacing"/>
    <w:link w:val="NoSpacingChar"/>
    <w:qFormat/>
    <w:rsid w:val="000C0CA1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0C0CA1"/>
    <w:rPr>
      <w:rFonts w:eastAsia="Times New Roman"/>
      <w:sz w:val="22"/>
      <w:szCs w:val="22"/>
    </w:rPr>
  </w:style>
  <w:style w:type="character" w:styleId="Hyperlink">
    <w:name w:val="Hyperlink"/>
    <w:basedOn w:val="DefaultParagraphFont"/>
    <w:unhideWhenUsed/>
    <w:rsid w:val="00721C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.erzi@nasaradost.edu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56FD1-B092-4730-AAC8-D162C1E88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3064</Words>
  <Characters>17469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Erzika</dc:creator>
  <cp:lastModifiedBy>Windows</cp:lastModifiedBy>
  <cp:revision>2</cp:revision>
  <cp:lastPrinted>2015-05-26T08:39:00Z</cp:lastPrinted>
  <dcterms:created xsi:type="dcterms:W3CDTF">2015-07-07T08:12:00Z</dcterms:created>
  <dcterms:modified xsi:type="dcterms:W3CDTF">2015-07-07T08:12:00Z</dcterms:modified>
</cp:coreProperties>
</file>